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7766" w14:textId="77777777" w:rsidR="002F4AAA" w:rsidRDefault="009D54BE" w:rsidP="007C466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D54BE">
        <w:rPr>
          <w:rFonts w:ascii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032F10E3" wp14:editId="3FA778A8">
            <wp:extent cx="4853940" cy="923925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t xml:space="preserve">    </w:t>
      </w:r>
    </w:p>
    <w:p w14:paraId="15B34F96" w14:textId="77777777" w:rsidR="002F4AAA" w:rsidRDefault="002F4AAA" w:rsidP="008A666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14:paraId="1B00E491" w14:textId="77777777" w:rsidR="007C4662" w:rsidRDefault="008E10E1" w:rsidP="007C466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Hlk147822514"/>
      <w:r>
        <w:rPr>
          <w:rFonts w:ascii="Arial" w:hAnsi="Arial" w:cs="Arial"/>
          <w:b/>
          <w:sz w:val="24"/>
          <w:szCs w:val="24"/>
        </w:rPr>
        <w:t>V</w:t>
      </w:r>
      <w:r w:rsidR="00050995">
        <w:rPr>
          <w:rFonts w:ascii="Arial" w:hAnsi="Arial" w:cs="Arial"/>
          <w:b/>
          <w:sz w:val="24"/>
          <w:szCs w:val="24"/>
        </w:rPr>
        <w:t xml:space="preserve">izat,                                        </w:t>
      </w:r>
      <w:r w:rsidR="007B4B6D">
        <w:rPr>
          <w:rFonts w:ascii="Arial" w:hAnsi="Arial" w:cs="Arial"/>
          <w:b/>
          <w:sz w:val="24"/>
          <w:szCs w:val="24"/>
        </w:rPr>
        <w:t xml:space="preserve">                            </w:t>
      </w:r>
      <w:r w:rsidR="00050995">
        <w:rPr>
          <w:rFonts w:ascii="Arial" w:hAnsi="Arial" w:cs="Arial"/>
          <w:b/>
          <w:sz w:val="24"/>
          <w:szCs w:val="24"/>
        </w:rPr>
        <w:t xml:space="preserve"> Aprobat,</w:t>
      </w:r>
    </w:p>
    <w:p w14:paraId="0C4D5590" w14:textId="6C0359F5" w:rsidR="00050995" w:rsidRDefault="00050995" w:rsidP="007E4AD3">
      <w:pPr>
        <w:pStyle w:val="meniu2909--05102015"/>
      </w:pPr>
      <w:r>
        <w:t xml:space="preserve">                        Director medical,                   </w:t>
      </w:r>
      <w:r w:rsidR="007B4B6D">
        <w:t xml:space="preserve">             </w:t>
      </w:r>
      <w:r>
        <w:t xml:space="preserve"> </w:t>
      </w:r>
      <w:r w:rsidR="007B4B6D">
        <w:t xml:space="preserve">                  </w:t>
      </w:r>
      <w:r w:rsidR="005E4A45">
        <w:t xml:space="preserve">    </w:t>
      </w:r>
      <w:r w:rsidR="007B4B6D">
        <w:t xml:space="preserve">  M</w:t>
      </w:r>
      <w:r>
        <w:t>anager,</w:t>
      </w:r>
    </w:p>
    <w:p w14:paraId="0DD82259" w14:textId="2C9C7817" w:rsidR="00E6267B" w:rsidRPr="00E22F0E" w:rsidRDefault="00050995" w:rsidP="00462F4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r w:rsidR="007B4B6D">
        <w:rPr>
          <w:rFonts w:ascii="Arial" w:hAnsi="Arial" w:cs="Arial"/>
          <w:b/>
          <w:sz w:val="24"/>
          <w:szCs w:val="24"/>
        </w:rPr>
        <w:t xml:space="preserve">      </w:t>
      </w:r>
      <w:proofErr w:type="spellStart"/>
      <w:r w:rsidR="009160AB">
        <w:rPr>
          <w:rFonts w:ascii="Arial" w:hAnsi="Arial" w:cs="Arial"/>
          <w:b/>
          <w:sz w:val="24"/>
          <w:szCs w:val="24"/>
        </w:rPr>
        <w:t>Dr.Br</w:t>
      </w:r>
      <w:r w:rsidR="00626B4E">
        <w:rPr>
          <w:rFonts w:ascii="Arial" w:hAnsi="Arial" w:cs="Arial"/>
          <w:b/>
          <w:sz w:val="24"/>
          <w:szCs w:val="24"/>
        </w:rPr>
        <w:t>atoi</w:t>
      </w:r>
      <w:proofErr w:type="spellEnd"/>
      <w:r w:rsidR="00626B4E">
        <w:rPr>
          <w:rFonts w:ascii="Arial" w:hAnsi="Arial" w:cs="Arial"/>
          <w:b/>
          <w:sz w:val="24"/>
          <w:szCs w:val="24"/>
        </w:rPr>
        <w:t xml:space="preserve"> Sorin-Cristian</w:t>
      </w:r>
      <w:r w:rsidR="002D5E25">
        <w:rPr>
          <w:rFonts w:ascii="Arial" w:hAnsi="Arial" w:cs="Arial"/>
          <w:b/>
          <w:sz w:val="24"/>
          <w:szCs w:val="24"/>
        </w:rPr>
        <w:t xml:space="preserve">       </w:t>
      </w:r>
      <w:bookmarkEnd w:id="0"/>
      <w:r w:rsidR="002D5E25">
        <w:rPr>
          <w:rFonts w:ascii="Arial" w:hAnsi="Arial" w:cs="Arial"/>
          <w:b/>
          <w:sz w:val="24"/>
          <w:szCs w:val="24"/>
        </w:rPr>
        <w:t xml:space="preserve">                 </w:t>
      </w:r>
      <w:r w:rsidR="005E4A45">
        <w:rPr>
          <w:rFonts w:ascii="Arial" w:hAnsi="Arial" w:cs="Arial"/>
          <w:b/>
          <w:sz w:val="24"/>
          <w:szCs w:val="24"/>
        </w:rPr>
        <w:t xml:space="preserve">          </w:t>
      </w:r>
      <w:proofErr w:type="spellStart"/>
      <w:r w:rsidR="005E4A45">
        <w:rPr>
          <w:rFonts w:ascii="Arial" w:hAnsi="Arial" w:cs="Arial"/>
          <w:b/>
          <w:sz w:val="24"/>
          <w:szCs w:val="24"/>
        </w:rPr>
        <w:t>Jurist,Voiculescu</w:t>
      </w:r>
      <w:proofErr w:type="spellEnd"/>
      <w:r w:rsidR="005E4A45">
        <w:rPr>
          <w:rFonts w:ascii="Arial" w:hAnsi="Arial" w:cs="Arial"/>
          <w:b/>
          <w:sz w:val="24"/>
          <w:szCs w:val="24"/>
        </w:rPr>
        <w:t xml:space="preserve"> Liviu-Dumitru</w:t>
      </w:r>
      <w:r w:rsidR="002D5E25">
        <w:rPr>
          <w:rFonts w:ascii="Arial" w:hAnsi="Arial" w:cs="Arial"/>
          <w:b/>
          <w:sz w:val="24"/>
          <w:szCs w:val="24"/>
        </w:rPr>
        <w:t xml:space="preserve">                      </w:t>
      </w:r>
    </w:p>
    <w:p w14:paraId="37AA6A2D" w14:textId="77777777" w:rsidR="007C4662" w:rsidRPr="00906160" w:rsidRDefault="00A23824" w:rsidP="007C466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06160">
        <w:rPr>
          <w:rFonts w:ascii="Arial" w:hAnsi="Arial" w:cs="Arial"/>
          <w:b/>
          <w:sz w:val="28"/>
          <w:szCs w:val="28"/>
        </w:rPr>
        <w:t>M E N I U</w:t>
      </w:r>
    </w:p>
    <w:p w14:paraId="1FB822E1" w14:textId="77777777" w:rsidR="00462F4C" w:rsidRDefault="00A23824" w:rsidP="007C466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06160">
        <w:rPr>
          <w:rFonts w:ascii="Arial" w:hAnsi="Arial" w:cs="Arial"/>
          <w:b/>
          <w:sz w:val="28"/>
          <w:szCs w:val="28"/>
        </w:rPr>
        <w:t xml:space="preserve">Pentru perioada </w:t>
      </w:r>
      <w:r w:rsidR="0074611B">
        <w:rPr>
          <w:rFonts w:ascii="Arial" w:hAnsi="Arial" w:cs="Arial"/>
          <w:b/>
          <w:sz w:val="28"/>
          <w:szCs w:val="28"/>
        </w:rPr>
        <w:t xml:space="preserve">  </w:t>
      </w:r>
    </w:p>
    <w:p w14:paraId="761EE61B" w14:textId="6A6248B9" w:rsidR="00A23824" w:rsidRPr="00906160" w:rsidRDefault="00462F4C" w:rsidP="00462F4C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</w:t>
      </w:r>
      <w:r w:rsidR="00794278">
        <w:rPr>
          <w:rFonts w:ascii="Arial" w:hAnsi="Arial" w:cs="Arial"/>
          <w:b/>
          <w:sz w:val="28"/>
          <w:szCs w:val="28"/>
        </w:rPr>
        <w:t xml:space="preserve">                    </w:t>
      </w:r>
      <w:r w:rsidR="009619AF">
        <w:rPr>
          <w:rFonts w:ascii="Arial" w:hAnsi="Arial" w:cs="Arial"/>
          <w:b/>
          <w:sz w:val="28"/>
          <w:szCs w:val="28"/>
        </w:rPr>
        <w:t xml:space="preserve">       </w:t>
      </w:r>
      <w:r w:rsidR="00794278">
        <w:rPr>
          <w:rFonts w:ascii="Arial" w:hAnsi="Arial" w:cs="Arial"/>
          <w:b/>
          <w:sz w:val="28"/>
          <w:szCs w:val="28"/>
        </w:rPr>
        <w:t xml:space="preserve">         </w:t>
      </w:r>
      <w:r w:rsidR="004B5356">
        <w:rPr>
          <w:rFonts w:ascii="Arial" w:hAnsi="Arial" w:cs="Arial"/>
          <w:b/>
          <w:sz w:val="28"/>
          <w:szCs w:val="28"/>
        </w:rPr>
        <w:t>27</w:t>
      </w:r>
      <w:r w:rsidR="00384246">
        <w:rPr>
          <w:rFonts w:ascii="Arial" w:hAnsi="Arial" w:cs="Arial"/>
          <w:b/>
          <w:sz w:val="28"/>
          <w:szCs w:val="28"/>
        </w:rPr>
        <w:t>.</w:t>
      </w:r>
      <w:r w:rsidR="0007434A">
        <w:rPr>
          <w:rFonts w:ascii="Arial" w:hAnsi="Arial" w:cs="Arial"/>
          <w:b/>
          <w:sz w:val="28"/>
          <w:szCs w:val="28"/>
        </w:rPr>
        <w:t>10</w:t>
      </w:r>
      <w:r w:rsidR="00384246">
        <w:rPr>
          <w:rFonts w:ascii="Arial" w:hAnsi="Arial" w:cs="Arial"/>
          <w:b/>
          <w:sz w:val="28"/>
          <w:szCs w:val="28"/>
        </w:rPr>
        <w:t xml:space="preserve">.2026 </w:t>
      </w:r>
      <w:r w:rsidR="00B73009">
        <w:rPr>
          <w:rFonts w:ascii="Arial" w:hAnsi="Arial" w:cs="Arial"/>
          <w:b/>
          <w:sz w:val="28"/>
          <w:szCs w:val="28"/>
        </w:rPr>
        <w:t>–</w:t>
      </w:r>
      <w:r w:rsidR="000172F6">
        <w:rPr>
          <w:rFonts w:ascii="Arial" w:hAnsi="Arial" w:cs="Arial"/>
          <w:b/>
          <w:sz w:val="28"/>
          <w:szCs w:val="28"/>
        </w:rPr>
        <w:t xml:space="preserve"> </w:t>
      </w:r>
      <w:r w:rsidR="004B5356">
        <w:rPr>
          <w:rFonts w:ascii="Arial" w:hAnsi="Arial" w:cs="Arial"/>
          <w:b/>
          <w:sz w:val="28"/>
          <w:szCs w:val="28"/>
        </w:rPr>
        <w:t>02</w:t>
      </w:r>
      <w:r w:rsidR="004A11CF">
        <w:rPr>
          <w:rFonts w:ascii="Arial" w:hAnsi="Arial" w:cs="Arial"/>
          <w:b/>
          <w:sz w:val="28"/>
          <w:szCs w:val="28"/>
        </w:rPr>
        <w:t>.</w:t>
      </w:r>
      <w:r w:rsidR="0007434A">
        <w:rPr>
          <w:rFonts w:ascii="Arial" w:hAnsi="Arial" w:cs="Arial"/>
          <w:b/>
          <w:sz w:val="28"/>
          <w:szCs w:val="28"/>
        </w:rPr>
        <w:t>1</w:t>
      </w:r>
      <w:r w:rsidR="004B5356">
        <w:rPr>
          <w:rFonts w:ascii="Arial" w:hAnsi="Arial" w:cs="Arial"/>
          <w:b/>
          <w:sz w:val="28"/>
          <w:szCs w:val="28"/>
        </w:rPr>
        <w:t>1</w:t>
      </w:r>
      <w:r w:rsidR="004A11CF">
        <w:rPr>
          <w:rFonts w:ascii="Arial" w:hAnsi="Arial" w:cs="Arial"/>
          <w:b/>
          <w:sz w:val="28"/>
          <w:szCs w:val="28"/>
        </w:rPr>
        <w:t>.202</w:t>
      </w:r>
      <w:r w:rsidR="00384246">
        <w:rPr>
          <w:rFonts w:ascii="Arial" w:hAnsi="Arial" w:cs="Arial"/>
          <w:b/>
          <w:sz w:val="28"/>
          <w:szCs w:val="28"/>
        </w:rPr>
        <w:t>6</w:t>
      </w:r>
    </w:p>
    <w:tbl>
      <w:tblPr>
        <w:tblW w:w="108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10"/>
        <w:gridCol w:w="5490"/>
      </w:tblGrid>
      <w:tr w:rsidR="00A23824" w:rsidRPr="00A06A0D" w14:paraId="770F768E" w14:textId="77777777" w:rsidTr="00835EDF">
        <w:tc>
          <w:tcPr>
            <w:tcW w:w="5310" w:type="dxa"/>
          </w:tcPr>
          <w:p w14:paraId="1A6E87E2" w14:textId="4763F376" w:rsidR="00A23824" w:rsidRPr="00D70AD7" w:rsidRDefault="004E7F06" w:rsidP="000172F6">
            <w:pPr>
              <w:spacing w:after="0"/>
              <w:rPr>
                <w:rFonts w:ascii="Arial" w:hAnsi="Arial" w:cs="Arial"/>
                <w:b/>
              </w:rPr>
            </w:pPr>
            <w:r w:rsidRPr="00D70AD7">
              <w:rPr>
                <w:rFonts w:ascii="Arial" w:hAnsi="Arial" w:cs="Arial"/>
                <w:b/>
              </w:rPr>
              <w:t>MARTI</w:t>
            </w:r>
            <w:r w:rsidR="007D6779">
              <w:rPr>
                <w:rFonts w:ascii="Arial" w:hAnsi="Arial" w:cs="Arial"/>
                <w:b/>
              </w:rPr>
              <w:t xml:space="preserve"> </w:t>
            </w:r>
            <w:r w:rsidRPr="00D70AD7">
              <w:rPr>
                <w:rFonts w:ascii="Arial" w:hAnsi="Arial" w:cs="Arial"/>
                <w:b/>
              </w:rPr>
              <w:t xml:space="preserve"> </w:t>
            </w:r>
            <w:r w:rsidR="004B5356">
              <w:rPr>
                <w:rFonts w:ascii="Arial" w:hAnsi="Arial" w:cs="Arial"/>
                <w:b/>
              </w:rPr>
              <w:t>27</w:t>
            </w:r>
            <w:r w:rsidR="00EF5AF5">
              <w:rPr>
                <w:rFonts w:ascii="Arial" w:hAnsi="Arial" w:cs="Arial"/>
                <w:b/>
              </w:rPr>
              <w:t>.</w:t>
            </w:r>
            <w:r w:rsidR="0007434A">
              <w:rPr>
                <w:rFonts w:ascii="Arial" w:hAnsi="Arial" w:cs="Arial"/>
                <w:b/>
              </w:rPr>
              <w:t>10</w:t>
            </w:r>
            <w:r w:rsidR="00EF5AF5">
              <w:rPr>
                <w:rFonts w:ascii="Arial" w:hAnsi="Arial" w:cs="Arial"/>
                <w:b/>
              </w:rPr>
              <w:t>.202</w:t>
            </w:r>
            <w:r w:rsidR="00384246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5490" w:type="dxa"/>
          </w:tcPr>
          <w:p w14:paraId="1D5F9623" w14:textId="1ED2D78F" w:rsidR="00A23824" w:rsidRPr="00D70AD7" w:rsidRDefault="004E7F06" w:rsidP="000172F6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SAMBATA 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01</w:t>
            </w:r>
            <w:r w:rsidR="004046B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  <w:r w:rsidR="0073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906160"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.20</w:t>
            </w:r>
            <w:r w:rsidR="00496ED8"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  <w:r w:rsidR="0038424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A23824" w:rsidRPr="00246634" w14:paraId="15DD35AA" w14:textId="77777777" w:rsidTr="00835EDF">
        <w:tc>
          <w:tcPr>
            <w:tcW w:w="5310" w:type="dxa"/>
          </w:tcPr>
          <w:p w14:paraId="27442E7B" w14:textId="77777777" w:rsidR="00A23824" w:rsidRPr="00246634" w:rsidRDefault="00C00326" w:rsidP="00A06A0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DIMINEATA</w:t>
            </w:r>
          </w:p>
        </w:tc>
        <w:tc>
          <w:tcPr>
            <w:tcW w:w="5490" w:type="dxa"/>
          </w:tcPr>
          <w:p w14:paraId="7DB7F920" w14:textId="77777777" w:rsidR="00A23824" w:rsidRPr="00246634" w:rsidRDefault="00906160" w:rsidP="00A06A0D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DIMINEATA</w:t>
            </w:r>
          </w:p>
        </w:tc>
      </w:tr>
      <w:tr w:rsidR="003F24EE" w:rsidRPr="00A06A0D" w14:paraId="6E03454F" w14:textId="77777777" w:rsidTr="00835EDF">
        <w:tc>
          <w:tcPr>
            <w:tcW w:w="5310" w:type="dxa"/>
          </w:tcPr>
          <w:p w14:paraId="62608A1B" w14:textId="01614E90" w:rsidR="003F24EE" w:rsidRPr="004E1AE9" w:rsidRDefault="004B5356" w:rsidP="001F1A4F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Smantana</w:t>
            </w:r>
            <w:r w:rsidR="002F6373">
              <w:rPr>
                <w:rFonts w:ascii="Arial" w:hAnsi="Arial" w:cs="Arial"/>
                <w:color w:val="000000" w:themeColor="text1"/>
                <w:sz w:val="20"/>
                <w:szCs w:val="20"/>
              </w:rPr>
              <w:t>,S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alam,Branza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,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Masline</w:t>
            </w:r>
            <w:r w:rsidR="00504C85">
              <w:rPr>
                <w:rFonts w:ascii="Arial" w:hAnsi="Arial" w:cs="Arial"/>
                <w:color w:val="000000" w:themeColor="text1"/>
                <w:sz w:val="20"/>
                <w:szCs w:val="20"/>
              </w:rPr>
              <w:t>,Paine</w:t>
            </w:r>
            <w:proofErr w:type="spellEnd"/>
            <w:r w:rsidR="00504C85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3F24EE">
              <w:rPr>
                <w:rFonts w:ascii="Arial" w:hAnsi="Arial" w:cs="Arial"/>
                <w:color w:val="000000" w:themeColor="text1"/>
                <w:sz w:val="20"/>
                <w:szCs w:val="20"/>
              </w:rPr>
              <w:t>(1</w:t>
            </w:r>
            <w:r w:rsidR="0094620C">
              <w:rPr>
                <w:rFonts w:ascii="Arial" w:hAnsi="Arial" w:cs="Arial"/>
                <w:color w:val="000000" w:themeColor="text1"/>
                <w:sz w:val="20"/>
                <w:szCs w:val="20"/>
              </w:rPr>
              <w:t>,4,7</w:t>
            </w:r>
            <w:r w:rsidR="003F24E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2C9F155C" w14:textId="17DF8051" w:rsidR="003F24EE" w:rsidRPr="00456AD9" w:rsidRDefault="00252A2D" w:rsidP="00E21D2A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Ceai</w:t>
            </w:r>
            <w:r w:rsidR="00F26B30">
              <w:rPr>
                <w:rFonts w:ascii="Arial" w:hAnsi="Arial" w:cs="Arial"/>
                <w:sz w:val="20"/>
                <w:szCs w:val="20"/>
              </w:rPr>
              <w:t>,</w:t>
            </w:r>
            <w:r w:rsidR="00730D35">
              <w:rPr>
                <w:rFonts w:ascii="Arial" w:hAnsi="Arial" w:cs="Arial"/>
                <w:sz w:val="20"/>
                <w:szCs w:val="20"/>
              </w:rPr>
              <w:t>Gem,Unt,Sunca,</w:t>
            </w:r>
            <w:r w:rsidR="00190038">
              <w:rPr>
                <w:rFonts w:ascii="Arial" w:hAnsi="Arial" w:cs="Arial"/>
                <w:sz w:val="20"/>
                <w:szCs w:val="20"/>
              </w:rPr>
              <w:t>Branza</w:t>
            </w:r>
            <w:proofErr w:type="spellEnd"/>
            <w:r w:rsidR="001900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90038">
              <w:rPr>
                <w:rFonts w:ascii="Arial" w:hAnsi="Arial" w:cs="Arial"/>
                <w:sz w:val="20"/>
                <w:szCs w:val="20"/>
              </w:rPr>
              <w:t>topita</w:t>
            </w:r>
            <w:r w:rsidR="00730D35">
              <w:rPr>
                <w:rFonts w:ascii="Arial" w:hAnsi="Arial" w:cs="Arial"/>
                <w:sz w:val="20"/>
                <w:szCs w:val="20"/>
              </w:rPr>
              <w:t>,</w:t>
            </w:r>
            <w:r w:rsidR="00066B1E">
              <w:rPr>
                <w:rFonts w:ascii="Arial" w:hAnsi="Arial" w:cs="Arial"/>
                <w:sz w:val="20"/>
                <w:szCs w:val="20"/>
              </w:rPr>
              <w:t>P</w:t>
            </w:r>
            <w:r w:rsidR="003F24EE" w:rsidRPr="009E443B">
              <w:rPr>
                <w:rFonts w:ascii="Arial" w:hAnsi="Arial" w:cs="Arial"/>
                <w:sz w:val="20"/>
                <w:szCs w:val="20"/>
              </w:rPr>
              <w:t>aine</w:t>
            </w:r>
            <w:proofErr w:type="spellEnd"/>
            <w:r w:rsidR="003F24EE">
              <w:rPr>
                <w:rFonts w:ascii="Arial" w:hAnsi="Arial" w:cs="Arial"/>
                <w:sz w:val="20"/>
                <w:szCs w:val="20"/>
              </w:rPr>
              <w:t>(</w:t>
            </w:r>
            <w:r w:rsidR="00C671F7">
              <w:rPr>
                <w:rFonts w:ascii="Arial" w:hAnsi="Arial" w:cs="Arial"/>
                <w:sz w:val="20"/>
                <w:szCs w:val="20"/>
              </w:rPr>
              <w:t>1,</w:t>
            </w:r>
            <w:r w:rsidR="003F24EE">
              <w:rPr>
                <w:rFonts w:ascii="Arial" w:hAnsi="Arial" w:cs="Arial"/>
                <w:sz w:val="20"/>
                <w:szCs w:val="20"/>
              </w:rPr>
              <w:t>4;</w:t>
            </w:r>
            <w:r w:rsidR="00B83F0D">
              <w:rPr>
                <w:rFonts w:ascii="Arial" w:hAnsi="Arial" w:cs="Arial"/>
                <w:sz w:val="20"/>
                <w:szCs w:val="20"/>
              </w:rPr>
              <w:t>7</w:t>
            </w:r>
            <w:r w:rsidR="003F24EE">
              <w:rPr>
                <w:rFonts w:ascii="Arial" w:hAnsi="Arial" w:cs="Arial"/>
                <w:sz w:val="20"/>
                <w:szCs w:val="20"/>
              </w:rPr>
              <w:t>;)</w:t>
            </w:r>
          </w:p>
        </w:tc>
      </w:tr>
      <w:tr w:rsidR="00A23824" w:rsidRPr="00246634" w14:paraId="1EF74BC0" w14:textId="77777777" w:rsidTr="00835EDF">
        <w:tc>
          <w:tcPr>
            <w:tcW w:w="5310" w:type="dxa"/>
          </w:tcPr>
          <w:p w14:paraId="0E86CE34" w14:textId="77777777" w:rsidR="00A23824" w:rsidRPr="00246634" w:rsidRDefault="00C00326" w:rsidP="00A06A0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PRANZ</w:t>
            </w:r>
          </w:p>
        </w:tc>
        <w:tc>
          <w:tcPr>
            <w:tcW w:w="5490" w:type="dxa"/>
          </w:tcPr>
          <w:p w14:paraId="64A166F2" w14:textId="77777777" w:rsidR="00A23824" w:rsidRPr="00246634" w:rsidRDefault="00906160" w:rsidP="00A06A0D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PRANZ</w:t>
            </w:r>
          </w:p>
        </w:tc>
      </w:tr>
      <w:tr w:rsidR="00A23824" w:rsidRPr="00A06A0D" w14:paraId="278CA4F4" w14:textId="77777777" w:rsidTr="00835EDF">
        <w:tc>
          <w:tcPr>
            <w:tcW w:w="5310" w:type="dxa"/>
          </w:tcPr>
          <w:p w14:paraId="1021C591" w14:textId="33890114" w:rsidR="00A23824" w:rsidRPr="009E443B" w:rsidRDefault="0037738F" w:rsidP="00025E9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</w:t>
            </w:r>
            <w:r w:rsidR="006836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</w:t>
            </w:r>
            <w:r w:rsidR="00122C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02C6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proofErr w:type="spellStart"/>
            <w:r w:rsidR="00FC02C6">
              <w:rPr>
                <w:rFonts w:ascii="Arial" w:hAnsi="Arial" w:cs="Arial"/>
                <w:sz w:val="20"/>
                <w:szCs w:val="20"/>
              </w:rPr>
              <w:t>vita</w:t>
            </w:r>
            <w:r w:rsidR="00122C2B">
              <w:rPr>
                <w:rFonts w:ascii="Arial" w:hAnsi="Arial" w:cs="Arial"/>
                <w:sz w:val="20"/>
                <w:szCs w:val="20"/>
              </w:rPr>
              <w:t>.Paine</w:t>
            </w:r>
            <w:proofErr w:type="spellEnd"/>
            <w:r w:rsidR="00037DA6" w:rsidRPr="009E443B">
              <w:rPr>
                <w:rFonts w:ascii="Arial" w:hAnsi="Arial" w:cs="Arial"/>
                <w:sz w:val="20"/>
                <w:szCs w:val="20"/>
              </w:rPr>
              <w:t>.</w:t>
            </w:r>
            <w:r w:rsidR="0074525A" w:rsidRPr="009E4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4A7C">
              <w:rPr>
                <w:rFonts w:ascii="Arial" w:hAnsi="Arial" w:cs="Arial"/>
                <w:sz w:val="20"/>
                <w:szCs w:val="20"/>
              </w:rPr>
              <w:t>(1</w:t>
            </w:r>
            <w:r w:rsidR="00D14142">
              <w:rPr>
                <w:rFonts w:ascii="Arial" w:hAnsi="Arial" w:cs="Arial"/>
                <w:sz w:val="20"/>
                <w:szCs w:val="20"/>
              </w:rPr>
              <w:t>;</w:t>
            </w:r>
            <w:r w:rsidR="00A8663C">
              <w:rPr>
                <w:rFonts w:ascii="Arial" w:hAnsi="Arial" w:cs="Arial"/>
                <w:sz w:val="20"/>
                <w:szCs w:val="20"/>
              </w:rPr>
              <w:t>2,</w:t>
            </w:r>
            <w:r w:rsidR="00D70AD7">
              <w:rPr>
                <w:rFonts w:ascii="Arial" w:hAnsi="Arial" w:cs="Arial"/>
                <w:sz w:val="20"/>
                <w:szCs w:val="20"/>
              </w:rPr>
              <w:t>5</w:t>
            </w:r>
            <w:r w:rsidR="003306D9">
              <w:rPr>
                <w:rFonts w:ascii="Arial" w:hAnsi="Arial" w:cs="Arial"/>
                <w:sz w:val="20"/>
                <w:szCs w:val="20"/>
              </w:rPr>
              <w:t>,</w:t>
            </w:r>
            <w:r w:rsidR="0094620C">
              <w:rPr>
                <w:rFonts w:ascii="Arial" w:hAnsi="Arial" w:cs="Arial"/>
                <w:sz w:val="20"/>
                <w:szCs w:val="20"/>
              </w:rPr>
              <w:t>8</w:t>
            </w:r>
            <w:r w:rsidR="00E06AA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7AA503B8" w14:textId="42E52B58" w:rsidR="00A23824" w:rsidRPr="00E16689" w:rsidRDefault="00F26543" w:rsidP="000172F6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Ciorba de</w:t>
            </w:r>
            <w:r w:rsidR="0056708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ciolan</w:t>
            </w:r>
            <w:r w:rsidR="0034024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69C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D37E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C6A29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aine</w:t>
            </w:r>
            <w:proofErr w:type="spellEnd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(1;</w:t>
            </w:r>
            <w:r w:rsidR="006D4531">
              <w:rPr>
                <w:rFonts w:ascii="Arial" w:hAnsi="Arial" w:cs="Arial"/>
                <w:color w:val="000000" w:themeColor="text1"/>
                <w:sz w:val="20"/>
                <w:szCs w:val="20"/>
              </w:rPr>
              <w:t>2,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5;</w:t>
            </w:r>
            <w:r w:rsidR="008C6A29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D86214" w:rsidRPr="00A06A0D" w14:paraId="46AB09F0" w14:textId="77777777" w:rsidTr="00835EDF">
        <w:tc>
          <w:tcPr>
            <w:tcW w:w="5310" w:type="dxa"/>
          </w:tcPr>
          <w:p w14:paraId="59A0E8E6" w14:textId="76E2B740" w:rsidR="00D86214" w:rsidRPr="009E443B" w:rsidRDefault="00AE4870" w:rsidP="00D862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Mancare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53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fasole </w:t>
            </w:r>
            <w:proofErr w:type="spellStart"/>
            <w:r w:rsidR="004B5356">
              <w:rPr>
                <w:rFonts w:ascii="Arial" w:hAnsi="Arial" w:cs="Arial"/>
                <w:color w:val="000000" w:themeColor="text1"/>
                <w:sz w:val="20"/>
                <w:szCs w:val="20"/>
              </w:rPr>
              <w:t>pastai</w:t>
            </w:r>
            <w:proofErr w:type="spellEnd"/>
            <w:r w:rsidR="004B53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B2C5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cu carne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porc</w:t>
            </w:r>
            <w:r w:rsidR="00CB2C5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(1,5;8) </w:t>
            </w:r>
          </w:p>
        </w:tc>
        <w:tc>
          <w:tcPr>
            <w:tcW w:w="5490" w:type="dxa"/>
          </w:tcPr>
          <w:p w14:paraId="0D13AB9B" w14:textId="67DD1EBC" w:rsidR="00D86214" w:rsidRPr="009E443B" w:rsidRDefault="00F26B30" w:rsidP="00D862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Varza cu carne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porc,Mamaliga</w:t>
            </w:r>
            <w:proofErr w:type="spellEnd"/>
            <w:r w:rsidR="00007CF3">
              <w:rPr>
                <w:rFonts w:ascii="Arial" w:hAnsi="Arial" w:cs="Arial"/>
                <w:sz w:val="20"/>
                <w:szCs w:val="20"/>
              </w:rPr>
              <w:t>.</w:t>
            </w:r>
            <w:r w:rsidR="00D86214">
              <w:rPr>
                <w:rFonts w:ascii="Arial" w:hAnsi="Arial" w:cs="Arial"/>
                <w:sz w:val="20"/>
                <w:szCs w:val="20"/>
              </w:rPr>
              <w:t>(1,5,8,)</w:t>
            </w:r>
          </w:p>
        </w:tc>
      </w:tr>
      <w:tr w:rsidR="00064DBB" w:rsidRPr="00246634" w14:paraId="51D89BD2" w14:textId="77777777" w:rsidTr="00835EDF">
        <w:tc>
          <w:tcPr>
            <w:tcW w:w="5310" w:type="dxa"/>
          </w:tcPr>
          <w:p w14:paraId="2AA9119B" w14:textId="77777777" w:rsidR="00064DBB" w:rsidRPr="00246634" w:rsidRDefault="00064DB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  <w:tc>
          <w:tcPr>
            <w:tcW w:w="5490" w:type="dxa"/>
          </w:tcPr>
          <w:p w14:paraId="331543D9" w14:textId="77777777" w:rsidR="00064DBB" w:rsidRPr="00246634" w:rsidRDefault="00064DBB" w:rsidP="00A06A0D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SEARA</w:t>
            </w:r>
          </w:p>
        </w:tc>
      </w:tr>
      <w:tr w:rsidR="00D86214" w:rsidRPr="00A06A0D" w14:paraId="18431202" w14:textId="77777777" w:rsidTr="00835EDF">
        <w:trPr>
          <w:trHeight w:val="70"/>
        </w:trPr>
        <w:tc>
          <w:tcPr>
            <w:tcW w:w="5310" w:type="dxa"/>
          </w:tcPr>
          <w:p w14:paraId="7DDEA5C5" w14:textId="0B9107B5" w:rsidR="00D86214" w:rsidRPr="009E443B" w:rsidRDefault="004B5356" w:rsidP="00D862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Ghiveci legume cu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carnati</w:t>
            </w:r>
            <w:proofErr w:type="spellEnd"/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>(1,5,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618A78A4" w14:textId="00BB64F2" w:rsidR="00D86214" w:rsidRPr="00E16689" w:rsidRDefault="00116EF6" w:rsidP="00D862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Mancare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cartofi </w:t>
            </w:r>
            <w:r w:rsidR="0009716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cu </w:t>
            </w:r>
            <w:proofErr w:type="spellStart"/>
            <w:r w:rsidR="00097165">
              <w:rPr>
                <w:rFonts w:ascii="Arial" w:hAnsi="Arial" w:cs="Arial"/>
                <w:color w:val="000000" w:themeColor="text1"/>
                <w:sz w:val="20"/>
                <w:szCs w:val="20"/>
              </w:rPr>
              <w:t>carnati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,Salata</w:t>
            </w:r>
            <w:proofErr w:type="spellEnd"/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castraveti</w:t>
            </w:r>
            <w:proofErr w:type="spellEnd"/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(1,</w:t>
            </w:r>
            <w:r w:rsidR="002D6767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011E6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5462F" w:rsidRPr="00A06A0D" w14:paraId="50FD90C1" w14:textId="77777777" w:rsidTr="00835EDF">
        <w:tc>
          <w:tcPr>
            <w:tcW w:w="5310" w:type="dxa"/>
          </w:tcPr>
          <w:p w14:paraId="601695D1" w14:textId="78D80C5B" w:rsidR="0015462F" w:rsidRPr="009E443B" w:rsidRDefault="005E178F" w:rsidP="000172F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</w:t>
            </w:r>
            <w:r w:rsidR="000675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462F">
              <w:rPr>
                <w:rFonts w:ascii="Arial" w:hAnsi="Arial" w:cs="Arial"/>
                <w:sz w:val="20"/>
                <w:szCs w:val="20"/>
              </w:rPr>
              <w:t>;</w:t>
            </w:r>
            <w:proofErr w:type="spellStart"/>
            <w:r w:rsidR="0015462F"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 w:rsidR="0015462F">
              <w:rPr>
                <w:rFonts w:ascii="Arial" w:hAnsi="Arial" w:cs="Arial"/>
                <w:sz w:val="20"/>
                <w:szCs w:val="20"/>
              </w:rPr>
              <w:t>;(1</w:t>
            </w:r>
            <w:r w:rsidR="00692014">
              <w:rPr>
                <w:rFonts w:ascii="Arial" w:hAnsi="Arial" w:cs="Arial"/>
                <w:sz w:val="20"/>
                <w:szCs w:val="20"/>
              </w:rPr>
              <w:t>,</w:t>
            </w:r>
            <w:r w:rsidR="00067551">
              <w:rPr>
                <w:rFonts w:ascii="Arial" w:hAnsi="Arial" w:cs="Arial"/>
                <w:sz w:val="20"/>
                <w:szCs w:val="20"/>
              </w:rPr>
              <w:t>,</w:t>
            </w:r>
            <w:r w:rsidR="0015462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490" w:type="dxa"/>
          </w:tcPr>
          <w:p w14:paraId="5D7E4A84" w14:textId="5A65B3CF" w:rsidR="0015462F" w:rsidRPr="00E16689" w:rsidRDefault="00730D35" w:rsidP="00EA7798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Ceai</w:t>
            </w:r>
            <w:r w:rsidR="0095195C">
              <w:rPr>
                <w:rFonts w:ascii="Arial" w:hAnsi="Arial" w:cs="Arial"/>
                <w:sz w:val="20"/>
                <w:szCs w:val="20"/>
              </w:rPr>
              <w:t>.</w:t>
            </w:r>
            <w:r w:rsidR="00EA7798"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 w:rsidR="00EA7798">
              <w:rPr>
                <w:rFonts w:ascii="Arial" w:hAnsi="Arial" w:cs="Arial"/>
                <w:sz w:val="20"/>
                <w:szCs w:val="20"/>
              </w:rPr>
              <w:t>;</w:t>
            </w:r>
            <w:r w:rsidR="0015462F"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</w:tr>
      <w:tr w:rsidR="00064DBB" w:rsidRPr="00246634" w14:paraId="58FA99A4" w14:textId="77777777" w:rsidTr="00835EDF">
        <w:tc>
          <w:tcPr>
            <w:tcW w:w="5310" w:type="dxa"/>
          </w:tcPr>
          <w:p w14:paraId="2AA71E0C" w14:textId="2C325DC2" w:rsidR="00064DBB" w:rsidRPr="00D70AD7" w:rsidRDefault="00064DBB" w:rsidP="000172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70AD7">
              <w:rPr>
                <w:rFonts w:ascii="Arial" w:hAnsi="Arial" w:cs="Arial"/>
                <w:b/>
                <w:sz w:val="20"/>
                <w:szCs w:val="20"/>
              </w:rPr>
              <w:t xml:space="preserve">MIERCURI </w:t>
            </w:r>
            <w:r w:rsidR="004B5356"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EF5AF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434A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D70AD7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84246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90" w:type="dxa"/>
          </w:tcPr>
          <w:p w14:paraId="68387558" w14:textId="7F5E08C5" w:rsidR="00064DBB" w:rsidRPr="00D70AD7" w:rsidRDefault="00522AB6" w:rsidP="000172F6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DUMINICA 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02</w:t>
            </w:r>
            <w:r w:rsidR="00BE1A7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  <w:r w:rsidR="0073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064DBB"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.202</w:t>
            </w:r>
            <w:r w:rsidR="0038424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064DBB" w:rsidRPr="00246634" w14:paraId="7926B1CA" w14:textId="77777777" w:rsidTr="00835EDF">
        <w:trPr>
          <w:trHeight w:val="356"/>
        </w:trPr>
        <w:tc>
          <w:tcPr>
            <w:tcW w:w="5310" w:type="dxa"/>
          </w:tcPr>
          <w:p w14:paraId="20E51F44" w14:textId="77777777" w:rsidR="00064DBB" w:rsidRPr="00246634" w:rsidRDefault="00064DBB" w:rsidP="00A06A0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DIMINEATA</w:t>
            </w:r>
          </w:p>
        </w:tc>
        <w:tc>
          <w:tcPr>
            <w:tcW w:w="5490" w:type="dxa"/>
          </w:tcPr>
          <w:p w14:paraId="10ED42C1" w14:textId="77777777" w:rsidR="00064DBB" w:rsidRPr="00246634" w:rsidRDefault="00064DBB" w:rsidP="00A06A0D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DIMINEATA</w:t>
            </w:r>
          </w:p>
        </w:tc>
      </w:tr>
      <w:tr w:rsidR="00733BF0" w:rsidRPr="00A06A0D" w14:paraId="30AD44EA" w14:textId="77777777" w:rsidTr="00835EDF">
        <w:tc>
          <w:tcPr>
            <w:tcW w:w="5310" w:type="dxa"/>
          </w:tcPr>
          <w:p w14:paraId="5C7F7DC1" w14:textId="39844188" w:rsidR="00733BF0" w:rsidRPr="009C3B74" w:rsidRDefault="0007434A" w:rsidP="00733BF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4B5356">
              <w:rPr>
                <w:rFonts w:ascii="Arial" w:hAnsi="Arial" w:cs="Arial"/>
                <w:sz w:val="20"/>
                <w:szCs w:val="20"/>
              </w:rPr>
              <w:t>eai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F6373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="002F6373">
              <w:rPr>
                <w:rFonts w:ascii="Arial" w:hAnsi="Arial" w:cs="Arial"/>
                <w:sz w:val="20"/>
                <w:szCs w:val="20"/>
              </w:rPr>
              <w:t xml:space="preserve"> fiert</w:t>
            </w:r>
            <w:r w:rsidR="00AE487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16E93">
              <w:rPr>
                <w:rFonts w:ascii="Arial" w:hAnsi="Arial" w:cs="Arial"/>
                <w:sz w:val="20"/>
                <w:szCs w:val="20"/>
              </w:rPr>
              <w:t>Pateu</w:t>
            </w:r>
            <w:r w:rsidR="00AE4870">
              <w:rPr>
                <w:rFonts w:ascii="Arial" w:hAnsi="Arial" w:cs="Arial"/>
                <w:sz w:val="20"/>
                <w:szCs w:val="20"/>
              </w:rPr>
              <w:t>,</w:t>
            </w:r>
            <w:r w:rsidR="004B5356">
              <w:rPr>
                <w:rFonts w:ascii="Arial" w:hAnsi="Arial" w:cs="Arial"/>
                <w:sz w:val="20"/>
                <w:szCs w:val="20"/>
              </w:rPr>
              <w:t>Cascaval,</w:t>
            </w:r>
            <w:r w:rsidR="002F6373">
              <w:rPr>
                <w:rFonts w:ascii="Arial" w:hAnsi="Arial" w:cs="Arial"/>
                <w:sz w:val="20"/>
                <w:szCs w:val="20"/>
              </w:rPr>
              <w:t>i</w:t>
            </w:r>
            <w:r w:rsidR="0094620C">
              <w:rPr>
                <w:rFonts w:ascii="Arial" w:hAnsi="Arial" w:cs="Arial"/>
                <w:sz w:val="20"/>
                <w:szCs w:val="20"/>
              </w:rPr>
              <w:t>,</w:t>
            </w:r>
            <w:r w:rsidR="002F6373"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 w:rsidR="00733BF0">
              <w:rPr>
                <w:rFonts w:ascii="Arial" w:hAnsi="Arial" w:cs="Arial"/>
                <w:sz w:val="20"/>
                <w:szCs w:val="20"/>
              </w:rPr>
              <w:t>(7,</w:t>
            </w:r>
            <w:r w:rsidR="005E178F">
              <w:rPr>
                <w:rFonts w:ascii="Arial" w:hAnsi="Arial" w:cs="Arial"/>
                <w:sz w:val="20"/>
                <w:szCs w:val="20"/>
              </w:rPr>
              <w:t>4</w:t>
            </w:r>
            <w:r w:rsidR="00A7263A">
              <w:rPr>
                <w:rFonts w:ascii="Arial" w:hAnsi="Arial" w:cs="Arial"/>
                <w:sz w:val="20"/>
                <w:szCs w:val="20"/>
              </w:rPr>
              <w:t>,</w:t>
            </w:r>
            <w:r w:rsidR="00DD0EBD">
              <w:rPr>
                <w:rFonts w:ascii="Arial" w:hAnsi="Arial" w:cs="Arial"/>
                <w:sz w:val="20"/>
                <w:szCs w:val="20"/>
              </w:rPr>
              <w:t>2,</w:t>
            </w:r>
            <w:r w:rsidR="00733BF0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5490" w:type="dxa"/>
          </w:tcPr>
          <w:p w14:paraId="22083A32" w14:textId="71527436" w:rsidR="00733BF0" w:rsidRPr="00456AD9" w:rsidRDefault="00252A2D" w:rsidP="00733BF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Ceai</w:t>
            </w:r>
            <w:r w:rsidR="00F26B30">
              <w:rPr>
                <w:rFonts w:ascii="Arial" w:hAnsi="Arial" w:cs="Arial"/>
                <w:sz w:val="20"/>
                <w:szCs w:val="20"/>
              </w:rPr>
              <w:t>,Ou</w:t>
            </w:r>
            <w:proofErr w:type="spellEnd"/>
            <w:r w:rsidR="00116E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26B30">
              <w:rPr>
                <w:rFonts w:ascii="Arial" w:hAnsi="Arial" w:cs="Arial"/>
                <w:sz w:val="20"/>
                <w:szCs w:val="20"/>
              </w:rPr>
              <w:t>fiert</w:t>
            </w:r>
            <w:r w:rsidR="0095195C">
              <w:rPr>
                <w:rFonts w:ascii="Arial" w:hAnsi="Arial" w:cs="Arial"/>
                <w:sz w:val="20"/>
                <w:szCs w:val="20"/>
              </w:rPr>
              <w:t>,</w:t>
            </w:r>
            <w:r w:rsidR="00EF3DA8">
              <w:rPr>
                <w:rFonts w:ascii="Arial" w:hAnsi="Arial" w:cs="Arial"/>
                <w:sz w:val="20"/>
                <w:szCs w:val="20"/>
              </w:rPr>
              <w:t>Branza</w:t>
            </w:r>
            <w:proofErr w:type="spellEnd"/>
            <w:r w:rsidR="00EF3DA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F3DA8">
              <w:rPr>
                <w:rFonts w:ascii="Arial" w:hAnsi="Arial" w:cs="Arial"/>
                <w:sz w:val="20"/>
                <w:szCs w:val="20"/>
              </w:rPr>
              <w:t>tel.</w:t>
            </w:r>
            <w:r w:rsidR="00DD0521">
              <w:rPr>
                <w:rFonts w:ascii="Arial" w:hAnsi="Arial" w:cs="Arial"/>
                <w:sz w:val="20"/>
                <w:szCs w:val="20"/>
              </w:rPr>
              <w:t>Pateu,</w:t>
            </w:r>
            <w:r w:rsidR="0056708B">
              <w:rPr>
                <w:rFonts w:ascii="Arial" w:hAnsi="Arial" w:cs="Arial"/>
                <w:sz w:val="20"/>
                <w:szCs w:val="20"/>
              </w:rPr>
              <w:t>Zacusca</w:t>
            </w:r>
            <w:r w:rsidR="00C65806">
              <w:rPr>
                <w:rFonts w:ascii="Arial" w:hAnsi="Arial" w:cs="Arial"/>
                <w:sz w:val="20"/>
                <w:szCs w:val="20"/>
              </w:rPr>
              <w:t>,</w:t>
            </w:r>
            <w:r w:rsidR="00B4078A">
              <w:rPr>
                <w:rFonts w:ascii="Arial" w:hAnsi="Arial" w:cs="Arial"/>
                <w:sz w:val="20"/>
                <w:szCs w:val="20"/>
              </w:rPr>
              <w:t>P</w:t>
            </w:r>
            <w:r w:rsidR="00733BF0" w:rsidRPr="009E443B">
              <w:rPr>
                <w:rFonts w:ascii="Arial" w:hAnsi="Arial" w:cs="Arial"/>
                <w:sz w:val="20"/>
                <w:szCs w:val="20"/>
              </w:rPr>
              <w:t>aine</w:t>
            </w:r>
            <w:proofErr w:type="spellEnd"/>
            <w:r w:rsidR="00733BF0">
              <w:rPr>
                <w:rFonts w:ascii="Arial" w:hAnsi="Arial" w:cs="Arial"/>
                <w:sz w:val="20"/>
                <w:szCs w:val="20"/>
              </w:rPr>
              <w:t>(1,</w:t>
            </w:r>
            <w:r w:rsidR="00F26B30">
              <w:rPr>
                <w:rFonts w:ascii="Arial" w:hAnsi="Arial" w:cs="Arial"/>
                <w:sz w:val="20"/>
                <w:szCs w:val="20"/>
              </w:rPr>
              <w:t>2,</w:t>
            </w:r>
            <w:r w:rsidR="00733BF0">
              <w:rPr>
                <w:rFonts w:ascii="Arial" w:hAnsi="Arial" w:cs="Arial"/>
                <w:sz w:val="20"/>
                <w:szCs w:val="20"/>
              </w:rPr>
              <w:t>4;7;)</w:t>
            </w:r>
          </w:p>
        </w:tc>
      </w:tr>
      <w:tr w:rsidR="00064DBB" w:rsidRPr="00246634" w14:paraId="4EA50141" w14:textId="77777777" w:rsidTr="00835EDF">
        <w:tc>
          <w:tcPr>
            <w:tcW w:w="5310" w:type="dxa"/>
          </w:tcPr>
          <w:p w14:paraId="02399A0E" w14:textId="77777777" w:rsidR="00064DBB" w:rsidRPr="00246634" w:rsidRDefault="00064DBB" w:rsidP="00A06A0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PRANZ</w:t>
            </w:r>
          </w:p>
        </w:tc>
        <w:tc>
          <w:tcPr>
            <w:tcW w:w="5490" w:type="dxa"/>
          </w:tcPr>
          <w:p w14:paraId="76D7C4C7" w14:textId="77777777" w:rsidR="00064DBB" w:rsidRPr="00246634" w:rsidRDefault="00064DBB" w:rsidP="00A06A0D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PRANZ</w:t>
            </w:r>
          </w:p>
        </w:tc>
      </w:tr>
      <w:tr w:rsidR="00C162D2" w:rsidRPr="00A06A0D" w14:paraId="72B9A251" w14:textId="77777777" w:rsidTr="00835EDF">
        <w:tc>
          <w:tcPr>
            <w:tcW w:w="5310" w:type="dxa"/>
          </w:tcPr>
          <w:p w14:paraId="2B2DE7DE" w14:textId="149AF3B9" w:rsidR="00C162D2" w:rsidRPr="009E443B" w:rsidRDefault="00C162D2" w:rsidP="00C162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Ciorba de</w:t>
            </w:r>
            <w:r w:rsidR="00F307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044B1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FC02C6">
              <w:rPr>
                <w:rFonts w:ascii="Arial" w:hAnsi="Arial" w:cs="Arial"/>
                <w:color w:val="000000" w:themeColor="text1"/>
                <w:sz w:val="20"/>
                <w:szCs w:val="20"/>
              </w:rPr>
              <w:t>iolan</w:t>
            </w:r>
            <w:r w:rsidR="00A7263A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paine</w:t>
            </w:r>
            <w:proofErr w:type="spellEnd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(8,5;2;1;),</w:t>
            </w:r>
          </w:p>
        </w:tc>
        <w:tc>
          <w:tcPr>
            <w:tcW w:w="5490" w:type="dxa"/>
          </w:tcPr>
          <w:p w14:paraId="1B24ED8B" w14:textId="6B664458" w:rsidR="00C162D2" w:rsidRPr="009E443B" w:rsidRDefault="00C162D2" w:rsidP="00C162D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Ciorba de</w:t>
            </w:r>
            <w:r w:rsidR="006735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carne </w:t>
            </w:r>
            <w:r w:rsidR="00190038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ui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4594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paine</w:t>
            </w:r>
            <w:proofErr w:type="spellEnd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F26B30">
              <w:rPr>
                <w:rFonts w:ascii="Arial" w:hAnsi="Arial" w:cs="Arial"/>
                <w:color w:val="000000" w:themeColor="text1"/>
                <w:sz w:val="20"/>
                <w:szCs w:val="20"/>
              </w:rPr>
              <w:t>8,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5;2;1;),</w:t>
            </w:r>
          </w:p>
        </w:tc>
      </w:tr>
      <w:tr w:rsidR="00C162D2" w:rsidRPr="00A06A0D" w14:paraId="2E288C1D" w14:textId="77777777" w:rsidTr="00835EDF">
        <w:tc>
          <w:tcPr>
            <w:tcW w:w="5310" w:type="dxa"/>
          </w:tcPr>
          <w:p w14:paraId="5694FFCD" w14:textId="5CAF3D2B" w:rsidR="00C162D2" w:rsidRPr="00E16689" w:rsidRDefault="004B5356" w:rsidP="00C162D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Cartofi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natur</w:t>
            </w:r>
            <w:proofErr w:type="spellEnd"/>
            <w:r w:rsidR="002D67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cu pulpe </w:t>
            </w:r>
            <w:proofErr w:type="spellStart"/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pui</w:t>
            </w:r>
            <w:r w:rsidR="00B3548B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Muraturi</w:t>
            </w:r>
            <w:proofErr w:type="spellEnd"/>
            <w:r w:rsidR="00B3548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162D2">
              <w:rPr>
                <w:rFonts w:ascii="Arial" w:hAnsi="Arial" w:cs="Arial"/>
                <w:color w:val="000000" w:themeColor="text1"/>
                <w:sz w:val="20"/>
                <w:szCs w:val="20"/>
              </w:rPr>
              <w:t>(1</w:t>
            </w:r>
            <w:r w:rsidR="00A212EF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C47C06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504C85">
              <w:rPr>
                <w:rFonts w:ascii="Arial" w:hAnsi="Arial" w:cs="Arial"/>
                <w:color w:val="000000" w:themeColor="text1"/>
                <w:sz w:val="20"/>
                <w:szCs w:val="20"/>
              </w:rPr>
              <w:t>,8</w:t>
            </w:r>
            <w:r w:rsidR="00C162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5490" w:type="dxa"/>
          </w:tcPr>
          <w:p w14:paraId="2D263769" w14:textId="35C2FCE7" w:rsidR="00C162D2" w:rsidRPr="00E16689" w:rsidRDefault="00190038" w:rsidP="00C162D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Ardei umplut cu carne tocata</w:t>
            </w:r>
            <w:r w:rsidR="00580777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C162D2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B4078A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2,</w:t>
            </w:r>
            <w:r w:rsidR="00C162D2">
              <w:rPr>
                <w:rFonts w:ascii="Arial" w:hAnsi="Arial" w:cs="Arial"/>
                <w:color w:val="000000" w:themeColor="text1"/>
                <w:sz w:val="20"/>
                <w:szCs w:val="20"/>
              </w:rPr>
              <w:t>5;</w:t>
            </w:r>
            <w:r w:rsidR="00580777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202F9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6F2F41" w:rsidRPr="00246634" w14:paraId="67909357" w14:textId="77777777" w:rsidTr="00835EDF">
        <w:trPr>
          <w:trHeight w:val="143"/>
        </w:trPr>
        <w:tc>
          <w:tcPr>
            <w:tcW w:w="5310" w:type="dxa"/>
          </w:tcPr>
          <w:p w14:paraId="64940D9F" w14:textId="77777777" w:rsidR="006F2F41" w:rsidRPr="00246634" w:rsidRDefault="006F2F41" w:rsidP="006F2F4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  <w:tc>
          <w:tcPr>
            <w:tcW w:w="5490" w:type="dxa"/>
          </w:tcPr>
          <w:p w14:paraId="1EDB8BD8" w14:textId="77777777" w:rsidR="006F2F41" w:rsidRPr="00246634" w:rsidRDefault="006F2F41" w:rsidP="006F2F41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SEARA</w:t>
            </w:r>
          </w:p>
        </w:tc>
      </w:tr>
      <w:tr w:rsidR="00692014" w:rsidRPr="00A06A0D" w14:paraId="063D26D2" w14:textId="77777777" w:rsidTr="00835EDF">
        <w:tc>
          <w:tcPr>
            <w:tcW w:w="5310" w:type="dxa"/>
          </w:tcPr>
          <w:p w14:paraId="30716173" w14:textId="5E2E87A9" w:rsidR="00692014" w:rsidRPr="00E16689" w:rsidRDefault="004B5356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Paste cu sos de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rosii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 carne tocata</w:t>
            </w:r>
            <w:r w:rsidR="00D86214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</w:t>
            </w:r>
            <w:r w:rsidR="00CB2C5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902694">
              <w:rPr>
                <w:rFonts w:ascii="Arial" w:hAnsi="Arial" w:cs="Arial"/>
                <w:color w:val="000000" w:themeColor="text1"/>
                <w:sz w:val="20"/>
                <w:szCs w:val="20"/>
              </w:rPr>
              <w:t>5,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,)</w:t>
            </w:r>
          </w:p>
        </w:tc>
        <w:tc>
          <w:tcPr>
            <w:tcW w:w="5490" w:type="dxa"/>
          </w:tcPr>
          <w:p w14:paraId="08B44163" w14:textId="75F9996E" w:rsidR="00692014" w:rsidRPr="009E443B" w:rsidRDefault="00945945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Salat</w:t>
            </w:r>
            <w:r w:rsidR="00AE48F5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orientala </w:t>
            </w:r>
            <w:r w:rsidR="0056708B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conserve carne</w:t>
            </w:r>
            <w:r w:rsidR="0056708B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(1,</w:t>
            </w:r>
            <w:r w:rsidR="0080095F">
              <w:rPr>
                <w:rFonts w:ascii="Arial" w:hAnsi="Arial" w:cs="Arial"/>
                <w:color w:val="000000" w:themeColor="text1"/>
                <w:sz w:val="20"/>
                <w:szCs w:val="20"/>
              </w:rPr>
              <w:t>2,6,</w:t>
            </w:r>
            <w:r w:rsidR="00C737D6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69201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2014" w:rsidRPr="00A06A0D" w14:paraId="4707D4F9" w14:textId="77777777" w:rsidTr="00835EDF">
        <w:tc>
          <w:tcPr>
            <w:tcW w:w="5310" w:type="dxa"/>
          </w:tcPr>
          <w:p w14:paraId="7306EE13" w14:textId="1823087E" w:rsidR="00692014" w:rsidRPr="009E443B" w:rsidRDefault="00692014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A7263A">
              <w:rPr>
                <w:rFonts w:ascii="Arial" w:hAnsi="Arial" w:cs="Arial"/>
                <w:sz w:val="20"/>
                <w:szCs w:val="20"/>
              </w:rPr>
              <w:t>eai</w:t>
            </w:r>
            <w:r w:rsidR="00D8621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;(1,)</w:t>
            </w:r>
          </w:p>
        </w:tc>
        <w:tc>
          <w:tcPr>
            <w:tcW w:w="5490" w:type="dxa"/>
          </w:tcPr>
          <w:p w14:paraId="6BE83A0C" w14:textId="21FF396F" w:rsidR="00692014" w:rsidRPr="009E443B" w:rsidRDefault="00097165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Gris</w:t>
            </w:r>
            <w:r w:rsidR="006735B4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="006735B4">
              <w:rPr>
                <w:rFonts w:ascii="Arial" w:hAnsi="Arial" w:cs="Arial"/>
                <w:sz w:val="20"/>
                <w:szCs w:val="20"/>
              </w:rPr>
              <w:t>lapte,</w:t>
            </w:r>
            <w:r w:rsidR="00692014"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 w:rsidR="00692014">
              <w:rPr>
                <w:rFonts w:ascii="Arial" w:hAnsi="Arial" w:cs="Arial"/>
                <w:sz w:val="20"/>
                <w:szCs w:val="20"/>
              </w:rPr>
              <w:t xml:space="preserve"> (1,</w:t>
            </w:r>
            <w:r w:rsidR="006735B4">
              <w:rPr>
                <w:rFonts w:ascii="Arial" w:hAnsi="Arial" w:cs="Arial"/>
                <w:sz w:val="20"/>
                <w:szCs w:val="20"/>
              </w:rPr>
              <w:t>4</w:t>
            </w:r>
            <w:r w:rsidR="0069201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692014" w:rsidRPr="00246634" w14:paraId="58036459" w14:textId="77777777" w:rsidTr="00835EDF">
        <w:tc>
          <w:tcPr>
            <w:tcW w:w="5310" w:type="dxa"/>
          </w:tcPr>
          <w:p w14:paraId="12821C9E" w14:textId="4A65BC20" w:rsidR="00692014" w:rsidRPr="00D70AD7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70AD7">
              <w:rPr>
                <w:rFonts w:ascii="Arial" w:hAnsi="Arial" w:cs="Arial"/>
                <w:b/>
                <w:sz w:val="20"/>
                <w:szCs w:val="20"/>
              </w:rPr>
              <w:t xml:space="preserve">JOI  </w:t>
            </w:r>
            <w:r w:rsidR="004B5356">
              <w:rPr>
                <w:rFonts w:ascii="Arial" w:hAnsi="Arial" w:cs="Arial"/>
                <w:b/>
                <w:sz w:val="20"/>
                <w:szCs w:val="20"/>
              </w:rPr>
              <w:t>29</w:t>
            </w:r>
            <w:r w:rsidRPr="00D70AD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434A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DD4EE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D70AD7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90" w:type="dxa"/>
          </w:tcPr>
          <w:p w14:paraId="249089CE" w14:textId="516DAEBD" w:rsidR="00692014" w:rsidRPr="00D70AD7" w:rsidRDefault="00692014" w:rsidP="00692014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LUNI 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03</w:t>
            </w:r>
            <w:r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  <w:r w:rsidR="0073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="00252A2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Pr="00D70A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692014" w:rsidRPr="00246634" w14:paraId="1F42F372" w14:textId="77777777" w:rsidTr="00835EDF">
        <w:tc>
          <w:tcPr>
            <w:tcW w:w="5310" w:type="dxa"/>
          </w:tcPr>
          <w:p w14:paraId="152D933C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DIMINEATA</w:t>
            </w:r>
          </w:p>
        </w:tc>
        <w:tc>
          <w:tcPr>
            <w:tcW w:w="5490" w:type="dxa"/>
          </w:tcPr>
          <w:p w14:paraId="107623AA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DIMINEATA</w:t>
            </w:r>
          </w:p>
        </w:tc>
      </w:tr>
      <w:tr w:rsidR="00692014" w:rsidRPr="00A06A0D" w14:paraId="3FC229EF" w14:textId="77777777" w:rsidTr="00835EDF">
        <w:tc>
          <w:tcPr>
            <w:tcW w:w="5310" w:type="dxa"/>
          </w:tcPr>
          <w:p w14:paraId="66822937" w14:textId="5267E562" w:rsidR="00692014" w:rsidRPr="00E16689" w:rsidRDefault="004B5356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Iaurt</w:t>
            </w:r>
            <w:r w:rsidR="00C47C06">
              <w:rPr>
                <w:rFonts w:ascii="Arial" w:hAnsi="Arial" w:cs="Arial"/>
                <w:sz w:val="20"/>
                <w:szCs w:val="20"/>
              </w:rPr>
              <w:t>,</w:t>
            </w:r>
            <w:r w:rsidR="00816E93">
              <w:rPr>
                <w:rFonts w:ascii="Arial" w:hAnsi="Arial" w:cs="Arial"/>
                <w:sz w:val="20"/>
                <w:szCs w:val="20"/>
              </w:rPr>
              <w:t>Sunca</w:t>
            </w:r>
            <w:r w:rsidR="00504C85">
              <w:rPr>
                <w:rFonts w:ascii="Arial" w:hAnsi="Arial" w:cs="Arial"/>
                <w:sz w:val="20"/>
                <w:szCs w:val="20"/>
              </w:rPr>
              <w:t>,</w:t>
            </w:r>
            <w:r w:rsidR="00DD0521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="002F637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F6373">
              <w:rPr>
                <w:rFonts w:ascii="Arial" w:hAnsi="Arial" w:cs="Arial"/>
                <w:sz w:val="20"/>
                <w:szCs w:val="20"/>
              </w:rPr>
              <w:t>fiert,Bran</w:t>
            </w:r>
            <w:r w:rsidR="0007434A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="0007434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F6373">
              <w:rPr>
                <w:rFonts w:ascii="Arial" w:hAnsi="Arial" w:cs="Arial"/>
                <w:sz w:val="20"/>
                <w:szCs w:val="20"/>
              </w:rPr>
              <w:t>t</w:t>
            </w:r>
            <w:r w:rsidR="0007434A">
              <w:rPr>
                <w:rFonts w:ascii="Arial" w:hAnsi="Arial" w:cs="Arial"/>
                <w:sz w:val="20"/>
                <w:szCs w:val="20"/>
              </w:rPr>
              <w:t>op,</w:t>
            </w:r>
            <w:r>
              <w:rPr>
                <w:rFonts w:ascii="Arial" w:hAnsi="Arial" w:cs="Arial"/>
                <w:sz w:val="20"/>
                <w:szCs w:val="20"/>
              </w:rPr>
              <w:t>Castraveti</w:t>
            </w:r>
            <w:r w:rsidR="00C22D41">
              <w:rPr>
                <w:rFonts w:ascii="Arial" w:hAnsi="Arial" w:cs="Arial"/>
                <w:sz w:val="20"/>
                <w:szCs w:val="20"/>
              </w:rPr>
              <w:t>Pain</w:t>
            </w:r>
            <w:r w:rsidR="00A7263A"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  <w:r w:rsidR="00692014">
              <w:rPr>
                <w:rFonts w:ascii="Arial" w:hAnsi="Arial" w:cs="Arial"/>
                <w:sz w:val="20"/>
                <w:szCs w:val="20"/>
              </w:rPr>
              <w:t>;(7,4</w:t>
            </w:r>
            <w:r w:rsidR="00902694">
              <w:rPr>
                <w:rFonts w:ascii="Arial" w:hAnsi="Arial" w:cs="Arial"/>
                <w:sz w:val="20"/>
                <w:szCs w:val="20"/>
              </w:rPr>
              <w:t>,</w:t>
            </w:r>
            <w:r w:rsidR="00DD0521">
              <w:rPr>
                <w:rFonts w:ascii="Arial" w:hAnsi="Arial" w:cs="Arial"/>
                <w:sz w:val="20"/>
                <w:szCs w:val="20"/>
              </w:rPr>
              <w:t>2,</w:t>
            </w:r>
            <w:r w:rsidR="00692014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5490" w:type="dxa"/>
          </w:tcPr>
          <w:p w14:paraId="2A7403CA" w14:textId="1F2EC4CE" w:rsidR="00692014" w:rsidRPr="00E16689" w:rsidRDefault="00252A2D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Chefir</w:t>
            </w:r>
            <w:r w:rsidR="00F26B3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alam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Cascaval</w:t>
            </w:r>
            <w:r w:rsidR="00730D35">
              <w:rPr>
                <w:rFonts w:ascii="Arial" w:hAnsi="Arial" w:cs="Arial"/>
                <w:color w:val="000000" w:themeColor="text1"/>
                <w:sz w:val="20"/>
                <w:szCs w:val="20"/>
              </w:rPr>
              <w:t>,Rosii</w:t>
            </w:r>
            <w:r w:rsidR="00190038">
              <w:rPr>
                <w:rFonts w:ascii="Arial" w:hAnsi="Arial" w:cs="Arial"/>
                <w:color w:val="000000" w:themeColor="text1"/>
                <w:sz w:val="20"/>
                <w:szCs w:val="20"/>
              </w:rPr>
              <w:t>,P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aine</w:t>
            </w:r>
            <w:proofErr w:type="spellEnd"/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;(7;4,1)</w:t>
            </w:r>
          </w:p>
        </w:tc>
      </w:tr>
      <w:tr w:rsidR="00692014" w:rsidRPr="00246634" w14:paraId="0F6C7177" w14:textId="77777777" w:rsidTr="00835EDF">
        <w:tc>
          <w:tcPr>
            <w:tcW w:w="5310" w:type="dxa"/>
          </w:tcPr>
          <w:p w14:paraId="16CF8F97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PRANZ</w:t>
            </w:r>
          </w:p>
        </w:tc>
        <w:tc>
          <w:tcPr>
            <w:tcW w:w="5490" w:type="dxa"/>
          </w:tcPr>
          <w:p w14:paraId="33C45E8F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PRANZ</w:t>
            </w:r>
          </w:p>
        </w:tc>
      </w:tr>
      <w:tr w:rsidR="00692014" w:rsidRPr="00A06A0D" w14:paraId="702A8A7A" w14:textId="77777777" w:rsidTr="00835EDF">
        <w:tc>
          <w:tcPr>
            <w:tcW w:w="5310" w:type="dxa"/>
          </w:tcPr>
          <w:p w14:paraId="4E4989B8" w14:textId="5A44C6A5" w:rsidR="00692014" w:rsidRPr="00E1668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Ciorb</w:t>
            </w:r>
            <w:r w:rsidR="004C5F3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de </w:t>
            </w:r>
            <w:proofErr w:type="spellStart"/>
            <w:r w:rsidR="00AE4870">
              <w:rPr>
                <w:rFonts w:ascii="Arial" w:hAnsi="Arial" w:cs="Arial"/>
                <w:color w:val="000000" w:themeColor="text1"/>
                <w:sz w:val="20"/>
                <w:szCs w:val="20"/>
              </w:rPr>
              <w:t>pui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;P</w:t>
            </w:r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aine</w:t>
            </w:r>
            <w:proofErr w:type="spellEnd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(1,</w:t>
            </w:r>
            <w:r w:rsidR="00902694">
              <w:rPr>
                <w:rFonts w:ascii="Arial" w:hAnsi="Arial" w:cs="Arial"/>
                <w:color w:val="000000" w:themeColor="text1"/>
                <w:sz w:val="20"/>
                <w:szCs w:val="20"/>
              </w:rPr>
              <w:t>2,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5,</w:t>
            </w:r>
            <w:r w:rsidR="00902694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7635271D" w14:textId="2BC2BDE3" w:rsidR="00692014" w:rsidRPr="00E1668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Ciorba de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perisoare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;</w:t>
            </w:r>
            <w:proofErr w:type="spellStart"/>
            <w:r w:rsidR="009212F0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aine</w:t>
            </w:r>
            <w:proofErr w:type="spellEnd"/>
            <w:r w:rsidRPr="00E1668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(1;2;5;8)</w:t>
            </w:r>
          </w:p>
        </w:tc>
      </w:tr>
      <w:tr w:rsidR="00692014" w:rsidRPr="00A06A0D" w14:paraId="45D1F24D" w14:textId="77777777" w:rsidTr="00835EDF">
        <w:tc>
          <w:tcPr>
            <w:tcW w:w="5310" w:type="dxa"/>
          </w:tcPr>
          <w:p w14:paraId="2B0F6FC5" w14:textId="3CD83362" w:rsidR="00692014" w:rsidRPr="009E443B" w:rsidRDefault="004B5356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Mancare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mazare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cu</w:t>
            </w:r>
            <w:r w:rsidR="00AE4870">
              <w:rPr>
                <w:rFonts w:ascii="Arial" w:hAnsi="Arial" w:cs="Arial"/>
                <w:sz w:val="20"/>
                <w:szCs w:val="20"/>
              </w:rPr>
              <w:t xml:space="preserve"> carne</w:t>
            </w:r>
            <w:r>
              <w:rPr>
                <w:rFonts w:ascii="Arial" w:hAnsi="Arial" w:cs="Arial"/>
                <w:sz w:val="20"/>
                <w:szCs w:val="20"/>
              </w:rPr>
              <w:t xml:space="preserve"> porc.</w:t>
            </w:r>
            <w:r w:rsidR="00692014">
              <w:rPr>
                <w:rFonts w:ascii="Arial" w:hAnsi="Arial" w:cs="Arial"/>
                <w:sz w:val="20"/>
                <w:szCs w:val="20"/>
              </w:rPr>
              <w:t>1,5,</w:t>
            </w:r>
            <w:r w:rsidR="00B3548B">
              <w:rPr>
                <w:rFonts w:ascii="Arial" w:hAnsi="Arial" w:cs="Arial"/>
                <w:sz w:val="20"/>
                <w:szCs w:val="20"/>
              </w:rPr>
              <w:t>8</w:t>
            </w:r>
            <w:r w:rsidR="00692014">
              <w:rPr>
                <w:rFonts w:ascii="Arial" w:hAnsi="Arial" w:cs="Arial"/>
                <w:sz w:val="20"/>
                <w:szCs w:val="20"/>
              </w:rPr>
              <w:t>);</w:t>
            </w:r>
          </w:p>
        </w:tc>
        <w:tc>
          <w:tcPr>
            <w:tcW w:w="5490" w:type="dxa"/>
          </w:tcPr>
          <w:p w14:paraId="0A3F9F61" w14:textId="0CE9857A" w:rsidR="00692014" w:rsidRPr="009E443B" w:rsidRDefault="00945945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Iahnie de fasole cu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carnati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.</w:t>
            </w:r>
            <w:proofErr w:type="spellStart"/>
            <w:r w:rsidR="00252A2D">
              <w:rPr>
                <w:rFonts w:ascii="Arial" w:hAnsi="Arial" w:cs="Arial"/>
                <w:sz w:val="20"/>
                <w:szCs w:val="20"/>
              </w:rPr>
              <w:t>Muraturi</w:t>
            </w:r>
            <w:proofErr w:type="spellEnd"/>
            <w:r w:rsidR="004541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2014">
              <w:rPr>
                <w:rFonts w:ascii="Arial" w:hAnsi="Arial" w:cs="Arial"/>
                <w:sz w:val="20"/>
                <w:szCs w:val="20"/>
              </w:rPr>
              <w:t>(1,5;7,)</w:t>
            </w:r>
          </w:p>
        </w:tc>
      </w:tr>
      <w:tr w:rsidR="00692014" w:rsidRPr="00246634" w14:paraId="4C871DE1" w14:textId="77777777" w:rsidTr="00835EDF">
        <w:trPr>
          <w:trHeight w:val="278"/>
        </w:trPr>
        <w:tc>
          <w:tcPr>
            <w:tcW w:w="5310" w:type="dxa"/>
          </w:tcPr>
          <w:p w14:paraId="2249584E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246634">
              <w:rPr>
                <w:rFonts w:ascii="Arial" w:hAnsi="Arial" w:cs="Arial"/>
                <w:b/>
                <w:sz w:val="20"/>
                <w:szCs w:val="20"/>
              </w:rPr>
              <w:t>EARA</w:t>
            </w:r>
          </w:p>
        </w:tc>
        <w:tc>
          <w:tcPr>
            <w:tcW w:w="5490" w:type="dxa"/>
          </w:tcPr>
          <w:p w14:paraId="72CD6420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SEARA</w:t>
            </w:r>
          </w:p>
        </w:tc>
      </w:tr>
      <w:tr w:rsidR="00692014" w:rsidRPr="00A06A0D" w14:paraId="29F0BF5C" w14:textId="77777777" w:rsidTr="00835EDF">
        <w:tc>
          <w:tcPr>
            <w:tcW w:w="5310" w:type="dxa"/>
          </w:tcPr>
          <w:p w14:paraId="76921D1F" w14:textId="67AEFAAF" w:rsidR="00692014" w:rsidRPr="009E443B" w:rsidRDefault="004B5356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Pilaf de orez cu conserve carne</w:t>
            </w:r>
            <w:r w:rsidR="002F6373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8C6A2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1,</w:t>
            </w:r>
            <w:r w:rsidR="00DD0521">
              <w:rPr>
                <w:rFonts w:ascii="Arial" w:hAnsi="Arial" w:cs="Arial"/>
                <w:color w:val="000000" w:themeColor="text1"/>
                <w:sz w:val="20"/>
                <w:szCs w:val="20"/>
              </w:rPr>
              <w:t>5,</w:t>
            </w:r>
            <w:r w:rsidR="00007CF3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2F637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5E742D0A" w14:textId="3E1677BC" w:rsidR="00692014" w:rsidRPr="009E443B" w:rsidRDefault="00B4078A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="006A36D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116EF6">
              <w:rPr>
                <w:rFonts w:ascii="Arial" w:hAnsi="Arial" w:cs="Arial"/>
                <w:color w:val="000000" w:themeColor="text1"/>
                <w:sz w:val="20"/>
                <w:szCs w:val="20"/>
              </w:rPr>
              <w:t>laf de orez cu</w:t>
            </w:r>
            <w:r w:rsidR="0019003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pulpe pui</w:t>
            </w:r>
            <w:r w:rsidR="00116EF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735B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</w:t>
            </w:r>
            <w:r w:rsidR="008C6A29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190038">
              <w:rPr>
                <w:rFonts w:ascii="Arial" w:hAnsi="Arial" w:cs="Arial"/>
                <w:color w:val="000000" w:themeColor="text1"/>
                <w:sz w:val="20"/>
                <w:szCs w:val="20"/>
              </w:rPr>
              <w:t>3,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970F8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692014" w:rsidRPr="00A06A0D" w14:paraId="305022D7" w14:textId="77777777" w:rsidTr="00835EDF">
        <w:tc>
          <w:tcPr>
            <w:tcW w:w="5310" w:type="dxa"/>
          </w:tcPr>
          <w:p w14:paraId="13EA0763" w14:textId="24913830" w:rsidR="00692014" w:rsidRPr="009E443B" w:rsidRDefault="00A7263A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4B5356">
              <w:rPr>
                <w:rFonts w:ascii="Arial" w:hAnsi="Arial" w:cs="Arial"/>
                <w:sz w:val="20"/>
                <w:szCs w:val="20"/>
              </w:rPr>
              <w:t>eai</w:t>
            </w:r>
            <w:r w:rsidR="00692014">
              <w:rPr>
                <w:rFonts w:ascii="Arial" w:hAnsi="Arial" w:cs="Arial"/>
                <w:sz w:val="20"/>
                <w:szCs w:val="20"/>
              </w:rPr>
              <w:t>.Paine</w:t>
            </w:r>
            <w:proofErr w:type="spellEnd"/>
            <w:r w:rsidR="00692014"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  <w:tc>
          <w:tcPr>
            <w:tcW w:w="5490" w:type="dxa"/>
          </w:tcPr>
          <w:p w14:paraId="142A2813" w14:textId="08BA96BA" w:rsidR="00692014" w:rsidRPr="009E443B" w:rsidRDefault="00692014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;(1,)</w:t>
            </w:r>
          </w:p>
        </w:tc>
      </w:tr>
      <w:tr w:rsidR="00692014" w:rsidRPr="00246634" w14:paraId="2C24E0A1" w14:textId="77777777" w:rsidTr="00835EDF">
        <w:tc>
          <w:tcPr>
            <w:tcW w:w="5310" w:type="dxa"/>
          </w:tcPr>
          <w:p w14:paraId="0D5565F4" w14:textId="322CE0F7" w:rsidR="00692014" w:rsidRPr="00D70AD7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70AD7">
              <w:rPr>
                <w:rFonts w:ascii="Arial" w:hAnsi="Arial" w:cs="Arial"/>
                <w:b/>
                <w:sz w:val="20"/>
                <w:szCs w:val="20"/>
              </w:rPr>
              <w:t>VINERI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70A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B5356">
              <w:rPr>
                <w:rFonts w:ascii="Arial" w:hAnsi="Arial" w:cs="Arial"/>
                <w:b/>
                <w:sz w:val="20"/>
                <w:szCs w:val="20"/>
              </w:rPr>
              <w:t>30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7434A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D70AD7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90" w:type="dxa"/>
          </w:tcPr>
          <w:p w14:paraId="2034FEEF" w14:textId="77777777" w:rsidR="00692014" w:rsidRPr="00D70AD7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D70AD7">
              <w:rPr>
                <w:rFonts w:ascii="Arial" w:hAnsi="Arial" w:cs="Arial"/>
                <w:color w:val="000000" w:themeColor="text1"/>
                <w:sz w:val="18"/>
                <w:szCs w:val="18"/>
              </w:rPr>
              <w:t>Substante</w:t>
            </w:r>
            <w:proofErr w:type="spellEnd"/>
            <w:r w:rsidRPr="00D70AD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care </w:t>
            </w:r>
            <w:proofErr w:type="spellStart"/>
            <w:r w:rsidRPr="00D70AD7">
              <w:rPr>
                <w:rFonts w:ascii="Arial" w:hAnsi="Arial" w:cs="Arial"/>
                <w:color w:val="000000" w:themeColor="text1"/>
                <w:sz w:val="18"/>
                <w:szCs w:val="18"/>
              </w:rPr>
              <w:t>cauzeaza</w:t>
            </w:r>
            <w:proofErr w:type="spellEnd"/>
            <w:r w:rsidRPr="00D70AD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alergii sau intoleranta alimentara:</w:t>
            </w:r>
          </w:p>
        </w:tc>
      </w:tr>
      <w:tr w:rsidR="00692014" w:rsidRPr="00246634" w14:paraId="213DB388" w14:textId="77777777" w:rsidTr="00835EDF">
        <w:tc>
          <w:tcPr>
            <w:tcW w:w="5310" w:type="dxa"/>
          </w:tcPr>
          <w:p w14:paraId="1DCA571C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DIMINEATA</w:t>
            </w:r>
          </w:p>
        </w:tc>
        <w:tc>
          <w:tcPr>
            <w:tcW w:w="5490" w:type="dxa"/>
          </w:tcPr>
          <w:p w14:paraId="767C7FBF" w14:textId="77777777" w:rsidR="00692014" w:rsidRPr="00456AD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1.Cereale care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contin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gluten(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grau,secara,orz,ovaz</w:t>
            </w:r>
            <w:proofErr w:type="spellEnd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)si </w:t>
            </w:r>
            <w:proofErr w:type="spellStart"/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prod.derivate</w:t>
            </w:r>
            <w:proofErr w:type="spellEnd"/>
          </w:p>
        </w:tc>
      </w:tr>
      <w:tr w:rsidR="00692014" w:rsidRPr="00A06A0D" w14:paraId="787EDB92" w14:textId="77777777" w:rsidTr="00835EDF">
        <w:tc>
          <w:tcPr>
            <w:tcW w:w="5310" w:type="dxa"/>
          </w:tcPr>
          <w:p w14:paraId="571D26AC" w14:textId="3CB5F9DD" w:rsidR="00692014" w:rsidRPr="00E16689" w:rsidRDefault="004B5356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Branza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cu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smantana,</w:t>
            </w:r>
            <w:r w:rsidR="00DD0521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="00EF3DA8">
              <w:rPr>
                <w:rFonts w:ascii="Arial" w:hAnsi="Arial" w:cs="Arial"/>
                <w:color w:val="000000" w:themeColor="text1"/>
                <w:sz w:val="20"/>
                <w:szCs w:val="20"/>
              </w:rPr>
              <w:t>alam</w:t>
            </w:r>
            <w:r w:rsidR="0094620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2F6373">
              <w:rPr>
                <w:rFonts w:ascii="Arial" w:hAnsi="Arial" w:cs="Arial"/>
                <w:color w:val="000000" w:themeColor="text1"/>
                <w:sz w:val="20"/>
                <w:szCs w:val="20"/>
              </w:rPr>
              <w:t>Branzatel</w:t>
            </w:r>
            <w:r w:rsidR="0007434A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190038">
              <w:rPr>
                <w:rFonts w:ascii="Arial" w:hAnsi="Arial" w:cs="Arial"/>
                <w:color w:val="000000" w:themeColor="text1"/>
                <w:sz w:val="20"/>
                <w:szCs w:val="20"/>
              </w:rPr>
              <w:t>Rosii,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Paine</w:t>
            </w:r>
            <w:proofErr w:type="spellEnd"/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;(7,4,1)</w:t>
            </w:r>
          </w:p>
        </w:tc>
        <w:tc>
          <w:tcPr>
            <w:tcW w:w="5490" w:type="dxa"/>
          </w:tcPr>
          <w:p w14:paraId="14616C27" w14:textId="77777777" w:rsidR="00692014" w:rsidRPr="00456AD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2.Oua si produse derivate;</w:t>
            </w:r>
          </w:p>
        </w:tc>
      </w:tr>
      <w:tr w:rsidR="00692014" w:rsidRPr="00A06A0D" w14:paraId="72EA5FC2" w14:textId="77777777" w:rsidTr="00835EDF">
        <w:tc>
          <w:tcPr>
            <w:tcW w:w="5310" w:type="dxa"/>
          </w:tcPr>
          <w:p w14:paraId="35BA7437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PRANZ</w:t>
            </w:r>
          </w:p>
        </w:tc>
        <w:tc>
          <w:tcPr>
            <w:tcW w:w="5490" w:type="dxa"/>
          </w:tcPr>
          <w:p w14:paraId="4D092557" w14:textId="77777777" w:rsidR="00692014" w:rsidRPr="00456AD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3.Peste si produse derivate;</w:t>
            </w:r>
          </w:p>
        </w:tc>
      </w:tr>
      <w:tr w:rsidR="00692014" w:rsidRPr="00A06A0D" w14:paraId="0AB62052" w14:textId="77777777" w:rsidTr="00835EDF">
        <w:tc>
          <w:tcPr>
            <w:tcW w:w="5310" w:type="dxa"/>
          </w:tcPr>
          <w:p w14:paraId="2468778F" w14:textId="7AB4DB51" w:rsidR="00692014" w:rsidRPr="009E443B" w:rsidRDefault="00692014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Ciorba de </w:t>
            </w:r>
            <w:r w:rsidR="0007434A">
              <w:rPr>
                <w:rFonts w:ascii="Arial" w:hAnsi="Arial" w:cs="Arial"/>
                <w:sz w:val="20"/>
                <w:szCs w:val="20"/>
              </w:rPr>
              <w:t>fasole</w:t>
            </w:r>
            <w:r>
              <w:rPr>
                <w:rFonts w:ascii="Arial" w:hAnsi="Arial" w:cs="Arial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E443B">
              <w:rPr>
                <w:rFonts w:ascii="Arial" w:hAnsi="Arial" w:cs="Arial"/>
                <w:sz w:val="20"/>
                <w:szCs w:val="20"/>
              </w:rPr>
              <w:t>aine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;(1,5,</w:t>
            </w:r>
            <w:r w:rsidR="00CB395B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56BF79F2" w14:textId="5823B7F6" w:rsidR="00692014" w:rsidRPr="00456AD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4.Lapte si produse derivate;</w:t>
            </w:r>
          </w:p>
        </w:tc>
      </w:tr>
      <w:tr w:rsidR="00692014" w:rsidRPr="00A06A0D" w14:paraId="206A1613" w14:textId="77777777" w:rsidTr="00835EDF">
        <w:tc>
          <w:tcPr>
            <w:tcW w:w="5310" w:type="dxa"/>
          </w:tcPr>
          <w:p w14:paraId="08029062" w14:textId="26E44DC0" w:rsidR="00692014" w:rsidRPr="009E443B" w:rsidRDefault="00190038" w:rsidP="0069201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Piure de </w:t>
            </w:r>
            <w:r w:rsidR="002D14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cartofi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cu</w:t>
            </w:r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ficatei</w:t>
            </w:r>
            <w:proofErr w:type="spellEnd"/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52A2D">
              <w:rPr>
                <w:rFonts w:ascii="Arial" w:hAnsi="Arial" w:cs="Arial"/>
                <w:color w:val="000000" w:themeColor="text1"/>
                <w:sz w:val="20"/>
                <w:szCs w:val="20"/>
              </w:rPr>
              <w:t>pui</w:t>
            </w:r>
            <w:r w:rsidR="002D143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097165">
              <w:rPr>
                <w:rFonts w:ascii="Arial" w:hAnsi="Arial" w:cs="Arial"/>
                <w:color w:val="000000" w:themeColor="text1"/>
                <w:sz w:val="20"/>
                <w:szCs w:val="20"/>
              </w:rPr>
              <w:t>Gogosari</w:t>
            </w:r>
            <w:proofErr w:type="spellEnd"/>
            <w:r w:rsidR="0009716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="00097165">
              <w:rPr>
                <w:rFonts w:ascii="Arial" w:hAnsi="Arial" w:cs="Arial"/>
                <w:color w:val="000000" w:themeColor="text1"/>
                <w:sz w:val="20"/>
                <w:szCs w:val="20"/>
              </w:rPr>
              <w:t>otet</w:t>
            </w:r>
            <w:proofErr w:type="spellEnd"/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(1,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EF3DA8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C737D6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94620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2D143D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6569A19E" w14:textId="77777777" w:rsidR="00692014" w:rsidRPr="00456AD9" w:rsidRDefault="00692014" w:rsidP="00692014">
            <w:pPr>
              <w:tabs>
                <w:tab w:val="left" w:pos="990"/>
              </w:tabs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56AD9">
              <w:rPr>
                <w:rFonts w:ascii="Arial" w:hAnsi="Arial" w:cs="Arial"/>
                <w:color w:val="000000" w:themeColor="text1"/>
                <w:sz w:val="16"/>
                <w:szCs w:val="16"/>
              </w:rPr>
              <w:t>5.Telina si produse derivate;</w:t>
            </w:r>
          </w:p>
        </w:tc>
      </w:tr>
      <w:tr w:rsidR="00692014" w:rsidRPr="00A06A0D" w14:paraId="36C8890D" w14:textId="77777777" w:rsidTr="00835EDF">
        <w:tc>
          <w:tcPr>
            <w:tcW w:w="5310" w:type="dxa"/>
          </w:tcPr>
          <w:p w14:paraId="20DD8B0E" w14:textId="77777777" w:rsidR="00692014" w:rsidRPr="00246634" w:rsidRDefault="00692014" w:rsidP="006920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46634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  <w:tc>
          <w:tcPr>
            <w:tcW w:w="5490" w:type="dxa"/>
          </w:tcPr>
          <w:p w14:paraId="6E2C5BBE" w14:textId="77777777" w:rsidR="00692014" w:rsidRPr="00456AD9" w:rsidRDefault="00692014" w:rsidP="00692014">
            <w:pPr>
              <w:tabs>
                <w:tab w:val="left" w:pos="1035"/>
              </w:tabs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56AD9">
              <w:rPr>
                <w:rFonts w:ascii="Arial" w:hAnsi="Arial" w:cs="Arial"/>
                <w:color w:val="000000" w:themeColor="text1"/>
                <w:sz w:val="16"/>
                <w:szCs w:val="16"/>
              </w:rPr>
              <w:t>6.Mustar si produse derivate;</w:t>
            </w:r>
          </w:p>
        </w:tc>
      </w:tr>
      <w:tr w:rsidR="00945945" w:rsidRPr="00A06A0D" w14:paraId="13277ABF" w14:textId="77777777" w:rsidTr="00835EDF">
        <w:tc>
          <w:tcPr>
            <w:tcW w:w="5310" w:type="dxa"/>
          </w:tcPr>
          <w:p w14:paraId="463E8978" w14:textId="739AD0DD" w:rsidR="00945945" w:rsidRPr="009E443B" w:rsidRDefault="002D6767" w:rsidP="0094594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Macaroane cu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branza</w:t>
            </w:r>
            <w:r w:rsidR="00EF3DA8">
              <w:rPr>
                <w:rFonts w:ascii="Arial" w:hAnsi="Arial" w:cs="Arial"/>
                <w:sz w:val="20"/>
                <w:szCs w:val="20"/>
              </w:rPr>
              <w:t>,</w:t>
            </w:r>
            <w:r w:rsidR="00252A2D">
              <w:rPr>
                <w:rFonts w:ascii="Arial" w:hAnsi="Arial" w:cs="Arial"/>
                <w:sz w:val="20"/>
                <w:szCs w:val="20"/>
              </w:rPr>
              <w:t>pulpe</w:t>
            </w:r>
            <w:proofErr w:type="spellEnd"/>
            <w:r w:rsidR="00190038">
              <w:rPr>
                <w:rFonts w:ascii="Arial" w:hAnsi="Arial" w:cs="Arial"/>
                <w:sz w:val="20"/>
                <w:szCs w:val="20"/>
              </w:rPr>
              <w:t xml:space="preserve"> pui</w:t>
            </w:r>
            <w:r w:rsidR="00945945">
              <w:rPr>
                <w:rFonts w:ascii="Arial" w:hAnsi="Arial" w:cs="Arial"/>
                <w:sz w:val="20"/>
                <w:szCs w:val="20"/>
              </w:rPr>
              <w:t>(</w:t>
            </w:r>
            <w:r w:rsidR="00945945" w:rsidRPr="00835EDF">
              <w:rPr>
                <w:rFonts w:ascii="Arial" w:hAnsi="Arial" w:cs="Arial"/>
                <w:sz w:val="20"/>
                <w:szCs w:val="20"/>
              </w:rPr>
              <w:t>1</w:t>
            </w:r>
            <w:r w:rsidR="0094594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2,4,</w:t>
            </w:r>
            <w:r w:rsidR="00190038">
              <w:rPr>
                <w:rFonts w:ascii="Arial" w:hAnsi="Arial" w:cs="Arial"/>
                <w:sz w:val="20"/>
                <w:szCs w:val="20"/>
              </w:rPr>
              <w:t>7,8</w:t>
            </w:r>
            <w:r w:rsidR="0094594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490" w:type="dxa"/>
          </w:tcPr>
          <w:p w14:paraId="682CA0F3" w14:textId="77777777" w:rsidR="00945945" w:rsidRPr="00D70AD7" w:rsidRDefault="00945945" w:rsidP="00945945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  <w:r w:rsidRPr="00456AD9">
              <w:rPr>
                <w:rFonts w:ascii="Arial" w:hAnsi="Arial" w:cs="Arial"/>
                <w:color w:val="000000" w:themeColor="text1"/>
                <w:sz w:val="16"/>
                <w:szCs w:val="16"/>
              </w:rPr>
              <w:t>7.Soia si produse derivate;</w:t>
            </w:r>
          </w:p>
        </w:tc>
      </w:tr>
      <w:tr w:rsidR="00692014" w:rsidRPr="00A06A0D" w14:paraId="4CEA3D7F" w14:textId="77777777" w:rsidTr="00835EDF">
        <w:tc>
          <w:tcPr>
            <w:tcW w:w="5310" w:type="dxa"/>
          </w:tcPr>
          <w:p w14:paraId="6C9CBD83" w14:textId="280E3631" w:rsidR="00692014" w:rsidRPr="00E16689" w:rsidRDefault="00252A2D" w:rsidP="00692014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Ceai</w:t>
            </w:r>
            <w:r w:rsidR="008C6A29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>Paine</w:t>
            </w:r>
            <w:proofErr w:type="spellEnd"/>
            <w:r w:rsidR="006920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(1,)</w:t>
            </w:r>
          </w:p>
        </w:tc>
        <w:tc>
          <w:tcPr>
            <w:tcW w:w="5490" w:type="dxa"/>
          </w:tcPr>
          <w:p w14:paraId="541F3968" w14:textId="77777777" w:rsidR="00692014" w:rsidRPr="00456AD9" w:rsidRDefault="00692014" w:rsidP="00692014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.Produse congelate;</w:t>
            </w:r>
          </w:p>
        </w:tc>
      </w:tr>
    </w:tbl>
    <w:p w14:paraId="51460E7F" w14:textId="77777777" w:rsidR="007C4662" w:rsidRDefault="007C4662" w:rsidP="00DB2594">
      <w:pPr>
        <w:spacing w:after="0"/>
        <w:rPr>
          <w:rFonts w:ascii="Arial" w:hAnsi="Arial" w:cs="Arial"/>
          <w:sz w:val="20"/>
          <w:szCs w:val="20"/>
        </w:rPr>
      </w:pPr>
    </w:p>
    <w:p w14:paraId="07A7046B" w14:textId="77777777" w:rsidR="003A27E3" w:rsidRDefault="00844761" w:rsidP="00DB2594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Intocmit</w:t>
      </w:r>
      <w:proofErr w:type="spellEnd"/>
      <w:r>
        <w:rPr>
          <w:rFonts w:ascii="Arial" w:hAnsi="Arial" w:cs="Arial"/>
          <w:sz w:val="20"/>
          <w:szCs w:val="20"/>
        </w:rPr>
        <w:t xml:space="preserve"> :        Asistent dietetica ,Bunea Florentina ........................</w:t>
      </w:r>
    </w:p>
    <w:p w14:paraId="2D612E07" w14:textId="77777777" w:rsidR="00844761" w:rsidRDefault="00844761" w:rsidP="00DB25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proofErr w:type="spellStart"/>
      <w:r>
        <w:rPr>
          <w:rFonts w:ascii="Arial" w:hAnsi="Arial" w:cs="Arial"/>
          <w:sz w:val="20"/>
          <w:szCs w:val="20"/>
        </w:rPr>
        <w:t>Ref.Specialitate</w:t>
      </w:r>
      <w:proofErr w:type="spellEnd"/>
      <w:r>
        <w:rPr>
          <w:rFonts w:ascii="Arial" w:hAnsi="Arial" w:cs="Arial"/>
          <w:sz w:val="20"/>
          <w:szCs w:val="20"/>
        </w:rPr>
        <w:t xml:space="preserve"> , </w:t>
      </w:r>
      <w:proofErr w:type="spellStart"/>
      <w:r>
        <w:rPr>
          <w:rFonts w:ascii="Arial" w:hAnsi="Arial" w:cs="Arial"/>
          <w:sz w:val="20"/>
          <w:szCs w:val="20"/>
        </w:rPr>
        <w:t>Cosobea</w:t>
      </w:r>
      <w:proofErr w:type="spellEnd"/>
      <w:r>
        <w:rPr>
          <w:rFonts w:ascii="Arial" w:hAnsi="Arial" w:cs="Arial"/>
          <w:sz w:val="20"/>
          <w:szCs w:val="20"/>
        </w:rPr>
        <w:t xml:space="preserve"> Mariana ........................</w:t>
      </w:r>
    </w:p>
    <w:p w14:paraId="042F7C04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2CB56525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45F5FF0D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2944BB32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1ECC16F4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13982766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6AA22D56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50D74954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1D9196F4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6B88AEA2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27B3E1CD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48A410BC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2B12F0A5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648FD0EB" w14:textId="77777777" w:rsidR="001B0B76" w:rsidRDefault="001B0B76" w:rsidP="00DB2594">
      <w:pPr>
        <w:spacing w:after="0"/>
        <w:rPr>
          <w:rFonts w:ascii="Arial" w:hAnsi="Arial" w:cs="Arial"/>
          <w:sz w:val="20"/>
          <w:szCs w:val="20"/>
        </w:rPr>
      </w:pPr>
    </w:p>
    <w:p w14:paraId="094681EC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48BD7F10" w14:textId="77777777" w:rsidR="00983579" w:rsidRPr="00D72DB4" w:rsidRDefault="00983579" w:rsidP="00D72DB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72DB4">
        <w:rPr>
          <w:rFonts w:ascii="Arial" w:hAnsi="Arial" w:cs="Arial"/>
          <w:b/>
          <w:sz w:val="24"/>
          <w:szCs w:val="24"/>
        </w:rPr>
        <w:t>R E F E R A T</w:t>
      </w:r>
    </w:p>
    <w:p w14:paraId="28C05CCF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76B53C6D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21DC0986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11663120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18774B21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3389F4CD" w14:textId="77777777" w:rsidR="00983579" w:rsidRDefault="00983579" w:rsidP="00DB2594">
      <w:pPr>
        <w:spacing w:after="0"/>
        <w:rPr>
          <w:rFonts w:ascii="Arial" w:hAnsi="Arial" w:cs="Arial"/>
          <w:sz w:val="20"/>
          <w:szCs w:val="20"/>
        </w:rPr>
      </w:pPr>
    </w:p>
    <w:p w14:paraId="4E811EB5" w14:textId="7A8E57F8" w:rsidR="00983579" w:rsidRPr="00D72DB4" w:rsidRDefault="00983579" w:rsidP="00DB2594">
      <w:pPr>
        <w:spacing w:after="0"/>
        <w:rPr>
          <w:rFonts w:ascii="Arial" w:hAnsi="Arial" w:cs="Arial"/>
          <w:sz w:val="24"/>
          <w:szCs w:val="24"/>
        </w:rPr>
      </w:pPr>
      <w:r w:rsidRPr="00D72DB4">
        <w:rPr>
          <w:rFonts w:ascii="Arial" w:hAnsi="Arial" w:cs="Arial"/>
          <w:sz w:val="24"/>
          <w:szCs w:val="24"/>
        </w:rPr>
        <w:t xml:space="preserve">            Subsemnata ,</w:t>
      </w:r>
      <w:proofErr w:type="spellStart"/>
      <w:r w:rsidRPr="00D72DB4">
        <w:rPr>
          <w:rFonts w:ascii="Arial" w:hAnsi="Arial" w:cs="Arial"/>
          <w:sz w:val="24"/>
          <w:szCs w:val="24"/>
        </w:rPr>
        <w:t>Cosobea</w:t>
      </w:r>
      <w:proofErr w:type="spellEnd"/>
      <w:r w:rsidRPr="00D72DB4">
        <w:rPr>
          <w:rFonts w:ascii="Arial" w:hAnsi="Arial" w:cs="Arial"/>
          <w:sz w:val="24"/>
          <w:szCs w:val="24"/>
        </w:rPr>
        <w:t xml:space="preserve">  Mariana, </w:t>
      </w:r>
      <w:proofErr w:type="spellStart"/>
      <w:r w:rsidRPr="00D72DB4">
        <w:rPr>
          <w:rFonts w:ascii="Arial" w:hAnsi="Arial" w:cs="Arial"/>
          <w:sz w:val="24"/>
          <w:szCs w:val="24"/>
        </w:rPr>
        <w:t>magaziner</w:t>
      </w:r>
      <w:proofErr w:type="spellEnd"/>
      <w:r w:rsidRPr="00D72DB4">
        <w:rPr>
          <w:rFonts w:ascii="Arial" w:hAnsi="Arial" w:cs="Arial"/>
          <w:sz w:val="24"/>
          <w:szCs w:val="24"/>
        </w:rPr>
        <w:t xml:space="preserve"> la Spitalul de Psihiatrie Cronici Schitu Greci, va aduc la </w:t>
      </w:r>
      <w:proofErr w:type="spellStart"/>
      <w:r w:rsidRPr="00D72DB4">
        <w:rPr>
          <w:rFonts w:ascii="Arial" w:hAnsi="Arial" w:cs="Arial"/>
          <w:sz w:val="24"/>
          <w:szCs w:val="24"/>
        </w:rPr>
        <w:t>cunostinta</w:t>
      </w:r>
      <w:proofErr w:type="spellEnd"/>
      <w:r w:rsidRPr="00D72DB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2DB4">
        <w:rPr>
          <w:rFonts w:ascii="Arial" w:hAnsi="Arial" w:cs="Arial"/>
          <w:sz w:val="24"/>
          <w:szCs w:val="24"/>
        </w:rPr>
        <w:t>urmatoarele</w:t>
      </w:r>
      <w:proofErr w:type="spellEnd"/>
      <w:r w:rsidRPr="00D72DB4">
        <w:rPr>
          <w:rFonts w:ascii="Arial" w:hAnsi="Arial" w:cs="Arial"/>
          <w:sz w:val="24"/>
          <w:szCs w:val="24"/>
        </w:rPr>
        <w:t xml:space="preserve"> : </w:t>
      </w:r>
    </w:p>
    <w:p w14:paraId="4A83F579" w14:textId="4067979F" w:rsidR="00983579" w:rsidRPr="00F353A5" w:rsidRDefault="00983579" w:rsidP="00F353A5">
      <w:pPr>
        <w:pStyle w:val="Listparagraf"/>
        <w:numPr>
          <w:ilvl w:val="0"/>
          <w:numId w:val="11"/>
        </w:numPr>
        <w:spacing w:after="0"/>
        <w:rPr>
          <w:rFonts w:ascii="Arial" w:hAnsi="Arial" w:cs="Arial"/>
          <w:sz w:val="24"/>
          <w:szCs w:val="24"/>
        </w:rPr>
      </w:pPr>
      <w:r w:rsidRPr="00F353A5">
        <w:rPr>
          <w:rFonts w:ascii="Arial" w:hAnsi="Arial" w:cs="Arial"/>
          <w:sz w:val="24"/>
          <w:szCs w:val="24"/>
        </w:rPr>
        <w:t xml:space="preserve"> furnizorul SC </w:t>
      </w:r>
      <w:r w:rsidR="00744C36" w:rsidRPr="00F353A5">
        <w:rPr>
          <w:rFonts w:ascii="Arial" w:hAnsi="Arial" w:cs="Arial"/>
          <w:sz w:val="24"/>
          <w:szCs w:val="24"/>
        </w:rPr>
        <w:t>STEDYAN COM SRL</w:t>
      </w:r>
      <w:r w:rsidRPr="00F353A5">
        <w:rPr>
          <w:rFonts w:ascii="Arial" w:hAnsi="Arial" w:cs="Arial"/>
          <w:sz w:val="24"/>
          <w:szCs w:val="24"/>
        </w:rPr>
        <w:t xml:space="preserve"> , </w:t>
      </w:r>
      <w:r w:rsidR="002A3A1C" w:rsidRPr="00F353A5">
        <w:rPr>
          <w:rFonts w:ascii="Arial" w:hAnsi="Arial" w:cs="Arial"/>
          <w:sz w:val="24"/>
          <w:szCs w:val="24"/>
        </w:rPr>
        <w:t xml:space="preserve">beneficiarul contractului nr. </w:t>
      </w:r>
      <w:r w:rsidR="00744C36" w:rsidRPr="00F353A5">
        <w:rPr>
          <w:rFonts w:ascii="Arial" w:hAnsi="Arial" w:cs="Arial"/>
          <w:sz w:val="24"/>
          <w:szCs w:val="24"/>
        </w:rPr>
        <w:t>122</w:t>
      </w:r>
      <w:r w:rsidR="002A3A1C" w:rsidRPr="00F353A5">
        <w:rPr>
          <w:rFonts w:ascii="Arial" w:hAnsi="Arial" w:cs="Arial"/>
          <w:sz w:val="24"/>
          <w:szCs w:val="24"/>
        </w:rPr>
        <w:t xml:space="preserve"> / </w:t>
      </w:r>
      <w:r w:rsidR="00744C36" w:rsidRPr="00F353A5">
        <w:rPr>
          <w:rFonts w:ascii="Arial" w:hAnsi="Arial" w:cs="Arial"/>
          <w:sz w:val="24"/>
          <w:szCs w:val="24"/>
        </w:rPr>
        <w:t>18,12,2025</w:t>
      </w:r>
      <w:r w:rsidR="002A3A1C" w:rsidRPr="00F353A5">
        <w:rPr>
          <w:rFonts w:ascii="Arial" w:hAnsi="Arial" w:cs="Arial"/>
          <w:sz w:val="24"/>
          <w:szCs w:val="24"/>
        </w:rPr>
        <w:t xml:space="preserve">, </w:t>
      </w:r>
      <w:r w:rsidR="001B4EBA" w:rsidRPr="00F353A5">
        <w:rPr>
          <w:rFonts w:ascii="Arial" w:hAnsi="Arial" w:cs="Arial"/>
          <w:sz w:val="24"/>
          <w:szCs w:val="24"/>
        </w:rPr>
        <w:t xml:space="preserve">nu a livrat </w:t>
      </w:r>
      <w:r w:rsidR="00AC597F" w:rsidRPr="00F353A5">
        <w:rPr>
          <w:rFonts w:ascii="Arial" w:hAnsi="Arial" w:cs="Arial"/>
          <w:sz w:val="24"/>
          <w:szCs w:val="24"/>
        </w:rPr>
        <w:t>p</w:t>
      </w:r>
      <w:r w:rsidR="00865C47" w:rsidRPr="00F353A5">
        <w:rPr>
          <w:rFonts w:ascii="Arial" w:hAnsi="Arial" w:cs="Arial"/>
          <w:sz w:val="24"/>
          <w:szCs w:val="24"/>
        </w:rPr>
        <w:t xml:space="preserve">ortocale </w:t>
      </w:r>
      <w:r w:rsidR="00D72DB4" w:rsidRPr="00F353A5">
        <w:rPr>
          <w:rFonts w:ascii="Arial" w:hAnsi="Arial" w:cs="Arial"/>
          <w:sz w:val="24"/>
          <w:szCs w:val="24"/>
        </w:rPr>
        <w:t xml:space="preserve"> -  </w:t>
      </w:r>
      <w:r w:rsidR="00865C47" w:rsidRPr="00F353A5">
        <w:rPr>
          <w:rFonts w:ascii="Arial" w:hAnsi="Arial" w:cs="Arial"/>
          <w:sz w:val="24"/>
          <w:szCs w:val="24"/>
        </w:rPr>
        <w:t>8</w:t>
      </w:r>
      <w:r w:rsidR="00D72DB4" w:rsidRPr="00F353A5">
        <w:rPr>
          <w:rFonts w:ascii="Arial" w:hAnsi="Arial" w:cs="Arial"/>
          <w:sz w:val="24"/>
          <w:szCs w:val="24"/>
        </w:rPr>
        <w:t>0</w:t>
      </w:r>
      <w:r w:rsidR="00865C47" w:rsidRPr="00F353A5">
        <w:rPr>
          <w:rFonts w:ascii="Arial" w:hAnsi="Arial" w:cs="Arial"/>
          <w:sz w:val="24"/>
          <w:szCs w:val="24"/>
        </w:rPr>
        <w:t xml:space="preserve"> kg</w:t>
      </w:r>
      <w:r w:rsidR="001B4EBA" w:rsidRPr="00F353A5">
        <w:rPr>
          <w:rFonts w:ascii="Arial" w:hAnsi="Arial" w:cs="Arial"/>
          <w:sz w:val="24"/>
          <w:szCs w:val="24"/>
        </w:rPr>
        <w:t xml:space="preserve"> solicitate in comanda nr.....//..............</w:t>
      </w:r>
      <w:r w:rsidR="00865C47" w:rsidRPr="00F353A5">
        <w:rPr>
          <w:rFonts w:ascii="Arial" w:hAnsi="Arial" w:cs="Arial"/>
          <w:sz w:val="24"/>
          <w:szCs w:val="24"/>
        </w:rPr>
        <w:t xml:space="preserve"> </w:t>
      </w:r>
      <w:r w:rsidR="004E2447" w:rsidRPr="00F353A5">
        <w:rPr>
          <w:rFonts w:ascii="Arial" w:hAnsi="Arial" w:cs="Arial"/>
          <w:sz w:val="24"/>
          <w:szCs w:val="24"/>
        </w:rPr>
        <w:t>iar</w:t>
      </w:r>
      <w:r w:rsidR="00AC597F" w:rsidRPr="00F353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597F" w:rsidRPr="00F353A5">
        <w:rPr>
          <w:rFonts w:ascii="Arial" w:hAnsi="Arial" w:cs="Arial"/>
          <w:sz w:val="24"/>
          <w:szCs w:val="24"/>
        </w:rPr>
        <w:t>castravetii</w:t>
      </w:r>
      <w:proofErr w:type="spellEnd"/>
      <w:r w:rsidR="00AC597F" w:rsidRPr="00F353A5">
        <w:rPr>
          <w:rFonts w:ascii="Arial" w:hAnsi="Arial" w:cs="Arial"/>
          <w:sz w:val="24"/>
          <w:szCs w:val="24"/>
        </w:rPr>
        <w:t xml:space="preserve"> au fost </w:t>
      </w:r>
      <w:proofErr w:type="spellStart"/>
      <w:r w:rsidR="00AC597F" w:rsidRPr="00F353A5">
        <w:rPr>
          <w:rFonts w:ascii="Arial" w:hAnsi="Arial" w:cs="Arial"/>
          <w:sz w:val="24"/>
          <w:szCs w:val="24"/>
        </w:rPr>
        <w:t>returnati</w:t>
      </w:r>
      <w:proofErr w:type="spellEnd"/>
      <w:r w:rsidR="00AC597F" w:rsidRPr="00F353A5">
        <w:rPr>
          <w:rFonts w:ascii="Arial" w:hAnsi="Arial" w:cs="Arial"/>
          <w:sz w:val="24"/>
          <w:szCs w:val="24"/>
        </w:rPr>
        <w:t xml:space="preserve"> </w:t>
      </w:r>
      <w:r w:rsidR="00D72DB4" w:rsidRPr="00F353A5">
        <w:rPr>
          <w:rFonts w:ascii="Arial" w:hAnsi="Arial" w:cs="Arial"/>
          <w:sz w:val="24"/>
          <w:szCs w:val="24"/>
        </w:rPr>
        <w:t xml:space="preserve"> </w:t>
      </w:r>
      <w:r w:rsidR="00AC597F" w:rsidRPr="00F353A5">
        <w:rPr>
          <w:rFonts w:ascii="Arial" w:hAnsi="Arial" w:cs="Arial"/>
          <w:sz w:val="24"/>
          <w:szCs w:val="24"/>
        </w:rPr>
        <w:t xml:space="preserve">deoarece calitatea nu era </w:t>
      </w:r>
      <w:proofErr w:type="spellStart"/>
      <w:r w:rsidR="00AC597F" w:rsidRPr="00F353A5">
        <w:rPr>
          <w:rFonts w:ascii="Arial" w:hAnsi="Arial" w:cs="Arial"/>
          <w:sz w:val="24"/>
          <w:szCs w:val="24"/>
        </w:rPr>
        <w:t>corespunzatoare</w:t>
      </w:r>
      <w:proofErr w:type="spellEnd"/>
      <w:r w:rsidR="00AC597F" w:rsidRPr="00F353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597F" w:rsidRPr="00F353A5">
        <w:rPr>
          <w:rFonts w:ascii="Arial" w:hAnsi="Arial" w:cs="Arial"/>
          <w:sz w:val="24"/>
          <w:szCs w:val="24"/>
        </w:rPr>
        <w:t>pt.consum</w:t>
      </w:r>
      <w:proofErr w:type="spellEnd"/>
      <w:r w:rsidR="004E2447" w:rsidRPr="00F353A5">
        <w:rPr>
          <w:rFonts w:ascii="Arial" w:hAnsi="Arial" w:cs="Arial"/>
          <w:sz w:val="24"/>
          <w:szCs w:val="24"/>
        </w:rPr>
        <w:t xml:space="preserve"> .</w:t>
      </w:r>
    </w:p>
    <w:p w14:paraId="436CF621" w14:textId="77777777" w:rsidR="00D72DB4" w:rsidRPr="00D72DB4" w:rsidRDefault="00D72DB4" w:rsidP="00DB2594">
      <w:pPr>
        <w:spacing w:after="0"/>
        <w:rPr>
          <w:rFonts w:ascii="Arial" w:hAnsi="Arial" w:cs="Arial"/>
          <w:sz w:val="24"/>
          <w:szCs w:val="24"/>
        </w:rPr>
      </w:pPr>
    </w:p>
    <w:p w14:paraId="462B1B4B" w14:textId="77777777" w:rsidR="00D72DB4" w:rsidRPr="00D72DB4" w:rsidRDefault="00D72DB4" w:rsidP="00DB2594">
      <w:pPr>
        <w:spacing w:after="0"/>
        <w:rPr>
          <w:rFonts w:ascii="Arial" w:hAnsi="Arial" w:cs="Arial"/>
          <w:sz w:val="24"/>
          <w:szCs w:val="24"/>
        </w:rPr>
      </w:pPr>
    </w:p>
    <w:p w14:paraId="7EC2D4C6" w14:textId="77777777" w:rsidR="00D72DB4" w:rsidRPr="00D72DB4" w:rsidRDefault="00D72DB4" w:rsidP="00DB2594">
      <w:pPr>
        <w:spacing w:after="0"/>
        <w:rPr>
          <w:rFonts w:ascii="Arial" w:hAnsi="Arial" w:cs="Arial"/>
          <w:sz w:val="24"/>
          <w:szCs w:val="24"/>
        </w:rPr>
      </w:pPr>
    </w:p>
    <w:p w14:paraId="1369A98B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5799E57A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46056B10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58E9144F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00BD1031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7022D415" w14:textId="77777777" w:rsidR="00D72DB4" w:rsidRDefault="00D72DB4" w:rsidP="00DB2594">
      <w:pPr>
        <w:spacing w:after="0"/>
        <w:rPr>
          <w:rFonts w:ascii="Arial" w:hAnsi="Arial" w:cs="Arial"/>
          <w:sz w:val="20"/>
          <w:szCs w:val="20"/>
        </w:rPr>
      </w:pPr>
    </w:p>
    <w:p w14:paraId="224FA2D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37DC82D8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57D24848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3BE9EF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47962ED8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17AA9EE4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0165A55" w14:textId="1E053842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57B68C84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58A6731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351A6759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08AEC7F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279B168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55B37DF2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5537FAC9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1FB44DDA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2C9D2089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4FE56F28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2E7C11C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060DB772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4B8D481E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5EAF40E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789C3ED9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07CB8C6C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15E68EBC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5521A97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4F97EEC1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6627F68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0D0DE145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39EE08F7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11701402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3B93ADE7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68E326F4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11609871" w14:textId="4843EEDC" w:rsidR="001770B8" w:rsidRDefault="001770B8" w:rsidP="001770B8">
      <w:pPr>
        <w:ind w:firstLine="708"/>
        <w:rPr>
          <w:rFonts w:ascii="Arial" w:hAnsi="Arial" w:cs="Arial"/>
          <w:b/>
        </w:rPr>
      </w:pPr>
      <w:r w:rsidRPr="003136E5">
        <w:object w:dxaOrig="10050" w:dyaOrig="3256" w14:anchorId="14DAEE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in" o:ole="">
            <v:imagedata r:id="rId7" o:title=""/>
          </v:shape>
          <o:OLEObject Type="Embed" ProgID="Word.Document.12" ShapeID="_x0000_i1025" DrawAspect="Content" ObjectID="_1854593665" r:id="rId8"/>
        </w:object>
      </w:r>
      <w:r>
        <w:rPr>
          <w:rFonts w:ascii="Arial" w:hAnsi="Arial" w:cs="Arial"/>
          <w:b/>
        </w:rPr>
        <w:t>……/………………….</w:t>
      </w:r>
    </w:p>
    <w:p w14:paraId="398CECDE" w14:textId="77777777" w:rsidR="001770B8" w:rsidRDefault="001770B8" w:rsidP="001770B8">
      <w:pPr>
        <w:ind w:left="7080" w:firstLine="708"/>
        <w:jc w:val="center"/>
        <w:rPr>
          <w:rFonts w:ascii="Arial" w:hAnsi="Arial" w:cs="Arial"/>
          <w:b/>
        </w:rPr>
      </w:pPr>
      <w:r w:rsidRPr="00E22F0E">
        <w:rPr>
          <w:rFonts w:ascii="Arial" w:hAnsi="Arial" w:cs="Arial"/>
          <w:b/>
        </w:rPr>
        <w:t>Aprobat,</w:t>
      </w:r>
    </w:p>
    <w:p w14:paraId="6E67E0C7" w14:textId="77777777" w:rsidR="001770B8" w:rsidRPr="00E22F0E" w:rsidRDefault="001770B8" w:rsidP="001770B8">
      <w:pPr>
        <w:ind w:left="7080" w:firstLine="708"/>
        <w:jc w:val="center"/>
        <w:rPr>
          <w:rFonts w:ascii="Arial" w:hAnsi="Arial" w:cs="Arial"/>
          <w:b/>
        </w:rPr>
      </w:pPr>
      <w:r w:rsidRPr="00E22F0E">
        <w:rPr>
          <w:rFonts w:ascii="Arial" w:hAnsi="Arial" w:cs="Arial"/>
          <w:b/>
        </w:rPr>
        <w:t>Manager</w:t>
      </w:r>
    </w:p>
    <w:p w14:paraId="22273439" w14:textId="46A3D1EF" w:rsidR="001770B8" w:rsidRPr="008E0E49" w:rsidRDefault="001770B8" w:rsidP="001770B8">
      <w:pPr>
        <w:rPr>
          <w:rFonts w:ascii="Arial" w:hAnsi="Arial" w:cs="Arial"/>
          <w:b/>
          <w:lang w:val="es-ES"/>
        </w:rPr>
      </w:pPr>
      <w:r w:rsidRPr="00E22F0E">
        <w:rPr>
          <w:rFonts w:ascii="Arial" w:hAnsi="Arial" w:cs="Arial"/>
          <w:b/>
        </w:rPr>
        <w:tab/>
      </w:r>
      <w:r w:rsidRPr="008E0E49">
        <w:rPr>
          <w:rFonts w:ascii="Arial" w:hAnsi="Arial" w:cs="Arial"/>
          <w:b/>
          <w:lang w:val="es-ES"/>
        </w:rPr>
        <w:t>Propun spre aprobare</w:t>
      </w:r>
      <w:r>
        <w:rPr>
          <w:rFonts w:ascii="Arial" w:hAnsi="Arial" w:cs="Arial"/>
          <w:b/>
          <w:lang w:val="es-ES"/>
        </w:rPr>
        <w:t xml:space="preserve">                                                          Jurist. Voiculescu Liviu - Dumitru                            </w:t>
      </w:r>
    </w:p>
    <w:p w14:paraId="550B20FC" w14:textId="77777777" w:rsidR="001770B8" w:rsidRPr="008E0E49" w:rsidRDefault="001770B8" w:rsidP="001770B8">
      <w:pPr>
        <w:ind w:firstLine="708"/>
        <w:rPr>
          <w:rFonts w:ascii="Arial" w:hAnsi="Arial" w:cs="Arial"/>
          <w:b/>
          <w:lang w:val="es-ES"/>
        </w:rPr>
      </w:pPr>
      <w:r w:rsidRPr="008E0E49">
        <w:rPr>
          <w:rFonts w:ascii="Arial" w:hAnsi="Arial" w:cs="Arial"/>
          <w:b/>
          <w:lang w:val="es-ES"/>
        </w:rPr>
        <w:t>Dir</w:t>
      </w:r>
      <w:r>
        <w:rPr>
          <w:rFonts w:ascii="Arial" w:hAnsi="Arial" w:cs="Arial"/>
          <w:b/>
          <w:lang w:val="es-ES"/>
        </w:rPr>
        <w:t>. Fin.-Cont. si/sau Dir. Medical</w:t>
      </w:r>
    </w:p>
    <w:p w14:paraId="5E119B46" w14:textId="23EBDFCD" w:rsidR="001770B8" w:rsidRPr="00793EC3" w:rsidRDefault="001770B8" w:rsidP="001770B8">
      <w:pPr>
        <w:ind w:firstLine="708"/>
      </w:pPr>
      <w:r>
        <w:rPr>
          <w:rFonts w:ascii="Arial" w:hAnsi="Arial" w:cs="Arial"/>
          <w:b/>
        </w:rPr>
        <w:t>………………………………………</w:t>
      </w:r>
    </w:p>
    <w:p w14:paraId="30EBAD7E" w14:textId="2AF58F65" w:rsidR="001770B8" w:rsidRPr="00793EC3" w:rsidRDefault="001770B8" w:rsidP="001770B8">
      <w:pPr>
        <w:rPr>
          <w:lang w:val="es-ES"/>
        </w:rPr>
      </w:pPr>
      <w:r w:rsidRPr="00793EC3">
        <w:rPr>
          <w:lang w:val="es-ES"/>
        </w:rPr>
        <w:t xml:space="preserve">                                 </w:t>
      </w:r>
      <w:r>
        <w:rPr>
          <w:lang w:val="es-ES"/>
        </w:rPr>
        <w:t xml:space="preserve">               </w:t>
      </w:r>
      <w:r w:rsidRPr="00793EC3">
        <w:rPr>
          <w:lang w:val="es-ES"/>
        </w:rPr>
        <w:t xml:space="preserve">                </w:t>
      </w:r>
      <w:r w:rsidRPr="00793EC3">
        <w:rPr>
          <w:b/>
          <w:sz w:val="28"/>
          <w:szCs w:val="28"/>
          <w:lang w:val="es-ES"/>
        </w:rPr>
        <w:t>REFERAT DE NECESITATE</w:t>
      </w:r>
    </w:p>
    <w:p w14:paraId="5EA2C486" w14:textId="298AD9F4" w:rsidR="001770B8" w:rsidRDefault="001770B8" w:rsidP="001770B8">
      <w:pPr>
        <w:rPr>
          <w:lang w:val="es-ES"/>
        </w:rPr>
      </w:pPr>
      <w:r w:rsidRPr="00793EC3">
        <w:rPr>
          <w:lang w:val="es-ES"/>
        </w:rPr>
        <w:t xml:space="preserve">          In vederea </w:t>
      </w:r>
      <w:r>
        <w:rPr>
          <w:lang w:val="es-ES"/>
        </w:rPr>
        <w:t>intocmirii planului de achizitii pentru anul 2026 , este necesar a se achizitiona urmatoarele produse alimentare</w:t>
      </w:r>
      <w:r w:rsidRPr="00793EC3">
        <w:rPr>
          <w:lang w:val="es-ES"/>
        </w:rPr>
        <w:t xml:space="preserve"> :</w:t>
      </w:r>
    </w:p>
    <w:tbl>
      <w:tblPr>
        <w:tblW w:w="9748" w:type="dxa"/>
        <w:tblInd w:w="113" w:type="dxa"/>
        <w:tblLook w:val="04A0" w:firstRow="1" w:lastRow="0" w:firstColumn="1" w:lastColumn="0" w:noHBand="0" w:noVBand="1"/>
      </w:tblPr>
      <w:tblGrid>
        <w:gridCol w:w="597"/>
        <w:gridCol w:w="551"/>
        <w:gridCol w:w="4280"/>
        <w:gridCol w:w="606"/>
        <w:gridCol w:w="938"/>
        <w:gridCol w:w="1196"/>
        <w:gridCol w:w="1358"/>
        <w:gridCol w:w="222"/>
      </w:tblGrid>
      <w:tr w:rsidR="001770B8" w:rsidRPr="001770B8" w14:paraId="2D5F8A7D" w14:textId="77777777" w:rsidTr="001770B8">
        <w:trPr>
          <w:gridAfter w:val="1"/>
          <w:wAfter w:w="222" w:type="dxa"/>
          <w:trHeight w:val="30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F97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bookmarkStart w:id="1" w:name="RANGE!A27:G149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Nr. LOT</w:t>
            </w:r>
            <w:bookmarkEnd w:id="1"/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6D2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3A4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Denumire produs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F342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U.M.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0496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 xml:space="preserve">Cantitate 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DE09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proofErr w:type="spellStart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Pret</w:t>
            </w:r>
            <w:proofErr w:type="spellEnd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 xml:space="preserve"> unitar  </w:t>
            </w:r>
            <w:proofErr w:type="spellStart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excl</w:t>
            </w:r>
            <w:proofErr w:type="spellEnd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. TVA - lei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D123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 xml:space="preserve">Valoare  </w:t>
            </w:r>
            <w:proofErr w:type="spellStart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excl</w:t>
            </w:r>
            <w:proofErr w:type="spellEnd"/>
            <w:r w:rsidRPr="001770B8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  <w:t>. TVA - lei</w:t>
            </w:r>
          </w:p>
        </w:tc>
      </w:tr>
      <w:tr w:rsidR="001770B8" w:rsidRPr="001770B8" w14:paraId="2A246A04" w14:textId="77777777" w:rsidTr="001770B8">
        <w:trPr>
          <w:trHeight w:val="96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0A91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3B35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4F91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495F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9D79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13BF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6205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5B0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</w:tr>
      <w:tr w:rsidR="001770B8" w:rsidRPr="001770B8" w14:paraId="1198B144" w14:textId="77777777" w:rsidTr="001770B8">
        <w:trPr>
          <w:trHeight w:val="300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F2D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7342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DD5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Pulpa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manzat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(congelata;max.5 kg/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pach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.)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476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FAC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47F8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277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56112,00</w:t>
            </w:r>
          </w:p>
        </w:tc>
        <w:tc>
          <w:tcPr>
            <w:tcW w:w="222" w:type="dxa"/>
            <w:vAlign w:val="center"/>
            <w:hideMark/>
          </w:tcPr>
          <w:p w14:paraId="4870271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D3CF7BC" w14:textId="77777777" w:rsidTr="001770B8">
        <w:trPr>
          <w:trHeight w:val="300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5469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9E6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6CB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Pulpa porc(congelata.max5kg/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pach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BB9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E72A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1920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16DB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17,90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321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34368,00</w:t>
            </w:r>
          </w:p>
        </w:tc>
        <w:tc>
          <w:tcPr>
            <w:tcW w:w="222" w:type="dxa"/>
            <w:vAlign w:val="center"/>
            <w:hideMark/>
          </w:tcPr>
          <w:p w14:paraId="69BE868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28762E6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8D4B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6BA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FDD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Carne tocata (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cong.max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1 kg/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pach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1E3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BB9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2640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B255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16,90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5194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44616,00</w:t>
            </w:r>
          </w:p>
        </w:tc>
        <w:tc>
          <w:tcPr>
            <w:tcW w:w="222" w:type="dxa"/>
            <w:vAlign w:val="center"/>
            <w:hideMark/>
          </w:tcPr>
          <w:p w14:paraId="3637B77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E80242D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9CA4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CC8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1C8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Ciolan de porc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fara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os (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cong.max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5 kg/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pach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42F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460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F88D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19,00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50D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11400,00</w:t>
            </w:r>
          </w:p>
        </w:tc>
        <w:tc>
          <w:tcPr>
            <w:tcW w:w="222" w:type="dxa"/>
            <w:vAlign w:val="center"/>
            <w:hideMark/>
          </w:tcPr>
          <w:p w14:paraId="693417C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1A98421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89CC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59C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F91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Pulpe pui(pulpa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intreaga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cong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58EC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E3D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CC6B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391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73150,00</w:t>
            </w:r>
          </w:p>
        </w:tc>
        <w:tc>
          <w:tcPr>
            <w:tcW w:w="222" w:type="dxa"/>
            <w:vAlign w:val="center"/>
            <w:hideMark/>
          </w:tcPr>
          <w:p w14:paraId="40DBF74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E4756B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EC81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2B7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62E4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Carne pui (pui congelat ,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fara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cap,picioare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110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C15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BFC0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174D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16560,00</w:t>
            </w:r>
          </w:p>
        </w:tc>
        <w:tc>
          <w:tcPr>
            <w:tcW w:w="222" w:type="dxa"/>
            <w:vAlign w:val="center"/>
            <w:hideMark/>
          </w:tcPr>
          <w:p w14:paraId="644B0D3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9EA92DB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9E5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4829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835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Carne tocata pui (cong.max.1 kg/p)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4AE9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B92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19A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8,90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0BE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12816,00</w:t>
            </w:r>
          </w:p>
        </w:tc>
        <w:tc>
          <w:tcPr>
            <w:tcW w:w="222" w:type="dxa"/>
            <w:vAlign w:val="center"/>
            <w:hideMark/>
          </w:tcPr>
          <w:p w14:paraId="3618A12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926E9E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0BEE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EB4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D01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Ficat pasare(cong.max.1 kg/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pach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405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48D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9FD8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0F2D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16800,00</w:t>
            </w:r>
          </w:p>
        </w:tc>
        <w:tc>
          <w:tcPr>
            <w:tcW w:w="222" w:type="dxa"/>
            <w:vAlign w:val="center"/>
            <w:hideMark/>
          </w:tcPr>
          <w:p w14:paraId="3C10520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6CA7BE6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7E7D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AB7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546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Carnati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taranesti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2C3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3E4B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486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5DE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26352,00</w:t>
            </w:r>
          </w:p>
        </w:tc>
        <w:tc>
          <w:tcPr>
            <w:tcW w:w="222" w:type="dxa"/>
            <w:vAlign w:val="center"/>
            <w:hideMark/>
          </w:tcPr>
          <w:p w14:paraId="1A38240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D0EB54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02D9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1468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98F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Sunca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presata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8E3A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302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A5B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16,75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AEF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36180,00</w:t>
            </w:r>
          </w:p>
        </w:tc>
        <w:tc>
          <w:tcPr>
            <w:tcW w:w="222" w:type="dxa"/>
            <w:vAlign w:val="center"/>
            <w:hideMark/>
          </w:tcPr>
          <w:p w14:paraId="25F181D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8266B1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C2F2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A531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BA4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Salam de vara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3D60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60EF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9572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15,71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2DD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33933,60</w:t>
            </w:r>
          </w:p>
        </w:tc>
        <w:tc>
          <w:tcPr>
            <w:tcW w:w="222" w:type="dxa"/>
            <w:vAlign w:val="center"/>
            <w:hideMark/>
          </w:tcPr>
          <w:p w14:paraId="4F284D3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C816F9C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6B80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D59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9F2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Caltabosi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89BE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A25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F71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22,61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32B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1017,45</w:t>
            </w:r>
          </w:p>
        </w:tc>
        <w:tc>
          <w:tcPr>
            <w:tcW w:w="222" w:type="dxa"/>
            <w:vAlign w:val="center"/>
            <w:hideMark/>
          </w:tcPr>
          <w:p w14:paraId="191DEFB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AFF40E9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3756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B15E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2EE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Carne miel carcasa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975D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BA6D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C036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49,00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984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6125,00</w:t>
            </w:r>
          </w:p>
        </w:tc>
        <w:tc>
          <w:tcPr>
            <w:tcW w:w="222" w:type="dxa"/>
            <w:vAlign w:val="center"/>
            <w:hideMark/>
          </w:tcPr>
          <w:p w14:paraId="5ECEB4E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80DDC5C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A048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BA9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083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Drob miel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621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1D3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BEE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36,00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3CFE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1620,00</w:t>
            </w:r>
          </w:p>
        </w:tc>
        <w:tc>
          <w:tcPr>
            <w:tcW w:w="222" w:type="dxa"/>
            <w:vAlign w:val="center"/>
            <w:hideMark/>
          </w:tcPr>
          <w:p w14:paraId="387ABF6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A0A5014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B9EA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147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C4B1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Lapte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999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6FC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31C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B59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31680,00</w:t>
            </w:r>
          </w:p>
        </w:tc>
        <w:tc>
          <w:tcPr>
            <w:tcW w:w="222" w:type="dxa"/>
            <w:vAlign w:val="center"/>
            <w:hideMark/>
          </w:tcPr>
          <w:p w14:paraId="3BB496C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1D0845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ED0A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86CA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A9B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Unt 200 g /buc 65%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7BF0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387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638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098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22512,00</w:t>
            </w:r>
          </w:p>
        </w:tc>
        <w:tc>
          <w:tcPr>
            <w:tcW w:w="222" w:type="dxa"/>
            <w:vAlign w:val="center"/>
            <w:hideMark/>
          </w:tcPr>
          <w:p w14:paraId="24C26CB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733F31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0CBE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2FE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C7D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Branza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dulce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BCC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D61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CD6A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4AD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76800,00</w:t>
            </w:r>
          </w:p>
        </w:tc>
        <w:tc>
          <w:tcPr>
            <w:tcW w:w="222" w:type="dxa"/>
            <w:vAlign w:val="center"/>
            <w:hideMark/>
          </w:tcPr>
          <w:p w14:paraId="4719E35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ACA068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0F1A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4DA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73CD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Branza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telemea vaca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B66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0C8F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A780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BB4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52200,00</w:t>
            </w:r>
          </w:p>
        </w:tc>
        <w:tc>
          <w:tcPr>
            <w:tcW w:w="222" w:type="dxa"/>
            <w:vAlign w:val="center"/>
            <w:hideMark/>
          </w:tcPr>
          <w:p w14:paraId="247F180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0D5D78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9738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135D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5D7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Branza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topita 140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4D7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53F9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4C6B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4,56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2BE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24624,00</w:t>
            </w:r>
          </w:p>
        </w:tc>
        <w:tc>
          <w:tcPr>
            <w:tcW w:w="222" w:type="dxa"/>
            <w:vAlign w:val="center"/>
            <w:hideMark/>
          </w:tcPr>
          <w:p w14:paraId="035A0DF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8ABC5AC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3A7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CA5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576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Cascaval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8B2F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61EB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52A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23,40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D1B7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33696,00</w:t>
            </w:r>
          </w:p>
        </w:tc>
        <w:tc>
          <w:tcPr>
            <w:tcW w:w="222" w:type="dxa"/>
            <w:vAlign w:val="center"/>
            <w:hideMark/>
          </w:tcPr>
          <w:p w14:paraId="0D73A5C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F382F42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B0D0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CD6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5AF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Margarina 500g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681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C9D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142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4,70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1FEB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2820,00</w:t>
            </w:r>
          </w:p>
        </w:tc>
        <w:tc>
          <w:tcPr>
            <w:tcW w:w="222" w:type="dxa"/>
            <w:vAlign w:val="center"/>
            <w:hideMark/>
          </w:tcPr>
          <w:p w14:paraId="09B6A72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08E52DF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9BC8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1B6A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B59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Smantana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200g 12%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grasime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B0E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A31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11040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C2C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E32F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26496,00</w:t>
            </w:r>
          </w:p>
        </w:tc>
        <w:tc>
          <w:tcPr>
            <w:tcW w:w="222" w:type="dxa"/>
            <w:vAlign w:val="center"/>
            <w:hideMark/>
          </w:tcPr>
          <w:p w14:paraId="6E1541E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66CCD8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E1CF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FA8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0EB7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Branza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proaspata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cu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smantana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3 %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grasime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200 g/buc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BBF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4E0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11040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CEF3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3,15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2B89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34776,00</w:t>
            </w:r>
          </w:p>
        </w:tc>
        <w:tc>
          <w:tcPr>
            <w:tcW w:w="222" w:type="dxa"/>
            <w:vAlign w:val="center"/>
            <w:hideMark/>
          </w:tcPr>
          <w:p w14:paraId="032FA8D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62412F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5458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F7B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4A5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Chefir 3 %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grasime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 330 ml/buc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EF45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E72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ACF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45C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3840,00</w:t>
            </w:r>
          </w:p>
        </w:tc>
        <w:tc>
          <w:tcPr>
            <w:tcW w:w="222" w:type="dxa"/>
            <w:vAlign w:val="center"/>
            <w:hideMark/>
          </w:tcPr>
          <w:p w14:paraId="6E3303C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05BDA7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D11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67A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90E9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Iaurt natural 200 g,2.8 - 3.5 %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grasime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06EF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227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0B6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1,34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9EF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1608,00</w:t>
            </w:r>
          </w:p>
        </w:tc>
        <w:tc>
          <w:tcPr>
            <w:tcW w:w="222" w:type="dxa"/>
            <w:vAlign w:val="center"/>
            <w:hideMark/>
          </w:tcPr>
          <w:p w14:paraId="377DCE3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6F87A02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9E3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34A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776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Paine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feliata 5oo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4A5F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02F7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58500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417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2,39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25C2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139815,00</w:t>
            </w:r>
          </w:p>
        </w:tc>
        <w:tc>
          <w:tcPr>
            <w:tcW w:w="222" w:type="dxa"/>
            <w:vAlign w:val="center"/>
            <w:hideMark/>
          </w:tcPr>
          <w:p w14:paraId="5AA56AA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24606E6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583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5C3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92F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Pasta tomata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86D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AA4A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27A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6,80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5BA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20400,00</w:t>
            </w:r>
          </w:p>
        </w:tc>
        <w:tc>
          <w:tcPr>
            <w:tcW w:w="222" w:type="dxa"/>
            <w:vAlign w:val="center"/>
            <w:hideMark/>
          </w:tcPr>
          <w:p w14:paraId="7B2C019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2F81EA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387F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C89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4BB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Rosii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in bulion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57B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0DB5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9C9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EE7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29400,00</w:t>
            </w:r>
          </w:p>
        </w:tc>
        <w:tc>
          <w:tcPr>
            <w:tcW w:w="222" w:type="dxa"/>
            <w:vAlign w:val="center"/>
            <w:hideMark/>
          </w:tcPr>
          <w:p w14:paraId="7B1D6D5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B4F2B3B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C151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16D2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E60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Conserva dovlecei 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8BB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556D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F14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4BE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4200,00</w:t>
            </w:r>
          </w:p>
        </w:tc>
        <w:tc>
          <w:tcPr>
            <w:tcW w:w="222" w:type="dxa"/>
            <w:vAlign w:val="center"/>
            <w:hideMark/>
          </w:tcPr>
          <w:p w14:paraId="6C7B8FF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7B9E7C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A664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791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DDB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Zacusca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taraneasca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989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587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440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5,90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404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24780,00</w:t>
            </w:r>
          </w:p>
        </w:tc>
        <w:tc>
          <w:tcPr>
            <w:tcW w:w="222" w:type="dxa"/>
            <w:vAlign w:val="center"/>
            <w:hideMark/>
          </w:tcPr>
          <w:p w14:paraId="041794F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3A70DF2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C707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61A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7C9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Zarzavat ciorba 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D91C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E993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7F07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4B1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49500,00</w:t>
            </w:r>
          </w:p>
        </w:tc>
        <w:tc>
          <w:tcPr>
            <w:tcW w:w="222" w:type="dxa"/>
            <w:vAlign w:val="center"/>
            <w:hideMark/>
          </w:tcPr>
          <w:p w14:paraId="288D66A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C06704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E67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20A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847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Conserva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mazare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000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CD4A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CDE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C1B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27000,00</w:t>
            </w:r>
          </w:p>
        </w:tc>
        <w:tc>
          <w:tcPr>
            <w:tcW w:w="222" w:type="dxa"/>
            <w:vAlign w:val="center"/>
            <w:hideMark/>
          </w:tcPr>
          <w:p w14:paraId="342A0B7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7C15886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D44E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9433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43AA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Conserva fasole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pastai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B99F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B5D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3689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C8C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27000,00</w:t>
            </w:r>
          </w:p>
        </w:tc>
        <w:tc>
          <w:tcPr>
            <w:tcW w:w="222" w:type="dxa"/>
            <w:vAlign w:val="center"/>
            <w:hideMark/>
          </w:tcPr>
          <w:p w14:paraId="11B6AAC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0BC40C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DDF2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9AA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330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Compot fructe diferite  720 g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F06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71F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D73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5C4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28800,00</w:t>
            </w:r>
          </w:p>
        </w:tc>
        <w:tc>
          <w:tcPr>
            <w:tcW w:w="222" w:type="dxa"/>
            <w:vAlign w:val="center"/>
            <w:hideMark/>
          </w:tcPr>
          <w:p w14:paraId="5237C63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203B95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E552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6B0B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F84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Gem 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2A49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1FA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5D3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5605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2880,00</w:t>
            </w:r>
          </w:p>
        </w:tc>
        <w:tc>
          <w:tcPr>
            <w:tcW w:w="222" w:type="dxa"/>
            <w:vAlign w:val="center"/>
            <w:hideMark/>
          </w:tcPr>
          <w:p w14:paraId="296CE7C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41D142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A43D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8F43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D672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Castraveti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in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otet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720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B0B2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8862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5B7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CC6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9600,00</w:t>
            </w:r>
          </w:p>
        </w:tc>
        <w:tc>
          <w:tcPr>
            <w:tcW w:w="222" w:type="dxa"/>
            <w:vAlign w:val="center"/>
            <w:hideMark/>
          </w:tcPr>
          <w:p w14:paraId="282A918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7E8ED8E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9D8A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68D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0EC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Gogosari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in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otet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720g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958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573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F12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6624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14400,00</w:t>
            </w:r>
          </w:p>
        </w:tc>
        <w:tc>
          <w:tcPr>
            <w:tcW w:w="222" w:type="dxa"/>
            <w:vAlign w:val="center"/>
            <w:hideMark/>
          </w:tcPr>
          <w:p w14:paraId="3464BE6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C6E4C5F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E114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204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4CF7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Muraturi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asortate 4,2 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8886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FF1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9C6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F7D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3000,00</w:t>
            </w:r>
          </w:p>
        </w:tc>
        <w:tc>
          <w:tcPr>
            <w:tcW w:w="222" w:type="dxa"/>
            <w:vAlign w:val="center"/>
            <w:hideMark/>
          </w:tcPr>
          <w:p w14:paraId="21F1985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D3BFDC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4C1A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55DF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3693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Ciuperci conserva 2,55 kg/buc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8F0B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BF7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87B3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B28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7200,00</w:t>
            </w:r>
          </w:p>
        </w:tc>
        <w:tc>
          <w:tcPr>
            <w:tcW w:w="222" w:type="dxa"/>
            <w:vAlign w:val="center"/>
            <w:hideMark/>
          </w:tcPr>
          <w:p w14:paraId="640A611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9830C3B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3CB9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CD2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34D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Masline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fara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samburi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C57E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C75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F67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5DB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17280,00</w:t>
            </w:r>
          </w:p>
        </w:tc>
        <w:tc>
          <w:tcPr>
            <w:tcW w:w="222" w:type="dxa"/>
            <w:vAlign w:val="center"/>
            <w:hideMark/>
          </w:tcPr>
          <w:p w14:paraId="2D8F322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9DA0F7C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9110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C1A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7555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Pateu  de pasare 200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2D81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5F4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B82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2,30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9BBC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5520,00</w:t>
            </w:r>
          </w:p>
        </w:tc>
        <w:tc>
          <w:tcPr>
            <w:tcW w:w="222" w:type="dxa"/>
            <w:vAlign w:val="center"/>
            <w:hideMark/>
          </w:tcPr>
          <w:p w14:paraId="6006A44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BDA905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10F5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64C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2527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Conserva carne vita 300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2FBE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62E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573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B94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12480,00</w:t>
            </w:r>
          </w:p>
        </w:tc>
        <w:tc>
          <w:tcPr>
            <w:tcW w:w="222" w:type="dxa"/>
            <w:vAlign w:val="center"/>
            <w:hideMark/>
          </w:tcPr>
          <w:p w14:paraId="5C7B28D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EA8B6B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0BB2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240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AF31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Conserva carne porc 300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7FD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5E6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4BD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68BF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12480,00</w:t>
            </w:r>
          </w:p>
        </w:tc>
        <w:tc>
          <w:tcPr>
            <w:tcW w:w="222" w:type="dxa"/>
            <w:vAlign w:val="center"/>
            <w:hideMark/>
          </w:tcPr>
          <w:p w14:paraId="5F453FA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31BD1E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6C01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B10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88F5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Conserva peste macrou in sos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tomat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200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099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C6B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8154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43B3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10560,00</w:t>
            </w:r>
          </w:p>
        </w:tc>
        <w:tc>
          <w:tcPr>
            <w:tcW w:w="222" w:type="dxa"/>
            <w:vAlign w:val="center"/>
            <w:hideMark/>
          </w:tcPr>
          <w:p w14:paraId="3430E70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A000798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8D5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C320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13E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Bomboane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914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993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1BA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23,00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26B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690,00</w:t>
            </w:r>
          </w:p>
        </w:tc>
        <w:tc>
          <w:tcPr>
            <w:tcW w:w="222" w:type="dxa"/>
            <w:vAlign w:val="center"/>
            <w:hideMark/>
          </w:tcPr>
          <w:p w14:paraId="05690C0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748D236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026E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B60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AD3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Baton ciocolata 100g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31E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437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BA8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2,05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C7AC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512,50</w:t>
            </w:r>
          </w:p>
        </w:tc>
        <w:tc>
          <w:tcPr>
            <w:tcW w:w="222" w:type="dxa"/>
            <w:vAlign w:val="center"/>
            <w:hideMark/>
          </w:tcPr>
          <w:p w14:paraId="014FA3B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42D45E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51E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2DD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C803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Biscuiti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cu crema  150g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F2D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A7D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75BE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E90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525,00</w:t>
            </w:r>
          </w:p>
        </w:tc>
        <w:tc>
          <w:tcPr>
            <w:tcW w:w="222" w:type="dxa"/>
            <w:vAlign w:val="center"/>
            <w:hideMark/>
          </w:tcPr>
          <w:p w14:paraId="36D2E87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347EC9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372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F8F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B44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Prajitura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"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Magura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" 35g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4A9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DA3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56B7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1,36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9AF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8160,00</w:t>
            </w:r>
          </w:p>
        </w:tc>
        <w:tc>
          <w:tcPr>
            <w:tcW w:w="222" w:type="dxa"/>
            <w:vAlign w:val="center"/>
            <w:hideMark/>
          </w:tcPr>
          <w:p w14:paraId="7FCBAA0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69A66B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C853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94C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660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Corn cu gem (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Croissant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) 70g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B19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3EB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35D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1,15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815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6900,00</w:t>
            </w:r>
          </w:p>
        </w:tc>
        <w:tc>
          <w:tcPr>
            <w:tcW w:w="222" w:type="dxa"/>
            <w:vAlign w:val="center"/>
            <w:hideMark/>
          </w:tcPr>
          <w:p w14:paraId="2383E95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B89E01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2A33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513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75B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Rulada cu gem 100g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51D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4575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661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829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13200,00</w:t>
            </w:r>
          </w:p>
        </w:tc>
        <w:tc>
          <w:tcPr>
            <w:tcW w:w="222" w:type="dxa"/>
            <w:vAlign w:val="center"/>
            <w:hideMark/>
          </w:tcPr>
          <w:p w14:paraId="1D13CC1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577DDC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648E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173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990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Biscuiti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tip Picnic 100 g/p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8BE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4D9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1CC4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0,64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EC7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3840,00</w:t>
            </w:r>
          </w:p>
        </w:tc>
        <w:tc>
          <w:tcPr>
            <w:tcW w:w="222" w:type="dxa"/>
            <w:vAlign w:val="center"/>
            <w:hideMark/>
          </w:tcPr>
          <w:p w14:paraId="3B5DB86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7F9A90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C72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B43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2B3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Biscuiti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tip  *Eugenii *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3041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BC6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A80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0,35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E64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2100,00</w:t>
            </w:r>
          </w:p>
        </w:tc>
        <w:tc>
          <w:tcPr>
            <w:tcW w:w="222" w:type="dxa"/>
            <w:vAlign w:val="center"/>
            <w:hideMark/>
          </w:tcPr>
          <w:p w14:paraId="38DD2C4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419CDA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5E1E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765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B0C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Napolitane 50 g /p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E270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BC02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7BA7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0,80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2B7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4800,00</w:t>
            </w:r>
          </w:p>
        </w:tc>
        <w:tc>
          <w:tcPr>
            <w:tcW w:w="222" w:type="dxa"/>
            <w:vAlign w:val="center"/>
            <w:hideMark/>
          </w:tcPr>
          <w:p w14:paraId="6496467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B6BE86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3164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B360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85C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Branzoaica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100 g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590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AE4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8A0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2,15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A13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6450,00</w:t>
            </w:r>
          </w:p>
        </w:tc>
        <w:tc>
          <w:tcPr>
            <w:tcW w:w="222" w:type="dxa"/>
            <w:vAlign w:val="center"/>
            <w:hideMark/>
          </w:tcPr>
          <w:p w14:paraId="59C23B5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5E889A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E8E4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219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3CD8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Strudel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cu mere 120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E52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F85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AA7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2,15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C1E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6450,00</w:t>
            </w:r>
          </w:p>
        </w:tc>
        <w:tc>
          <w:tcPr>
            <w:tcW w:w="222" w:type="dxa"/>
            <w:vAlign w:val="center"/>
            <w:hideMark/>
          </w:tcPr>
          <w:p w14:paraId="0FDBFF9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6C8108C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06E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EFA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8CF6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Biscuiti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cu sare 90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C9E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BBB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3D4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1,93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34D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11580,00</w:t>
            </w:r>
          </w:p>
        </w:tc>
        <w:tc>
          <w:tcPr>
            <w:tcW w:w="222" w:type="dxa"/>
            <w:vAlign w:val="center"/>
            <w:hideMark/>
          </w:tcPr>
          <w:p w14:paraId="2DD5311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BFAD35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FAD9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494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3D6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Cozonac 400g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933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E6B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FCB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9FD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4500,00</w:t>
            </w:r>
          </w:p>
        </w:tc>
        <w:tc>
          <w:tcPr>
            <w:tcW w:w="222" w:type="dxa"/>
            <w:vAlign w:val="center"/>
            <w:hideMark/>
          </w:tcPr>
          <w:p w14:paraId="4B0222B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5CE7F6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AC36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A6C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C74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Suc fructe 0.5 l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fara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acid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1A0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5741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2E35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3,60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7F2F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21600,00</w:t>
            </w:r>
          </w:p>
        </w:tc>
        <w:tc>
          <w:tcPr>
            <w:tcW w:w="222" w:type="dxa"/>
            <w:vAlign w:val="center"/>
            <w:hideMark/>
          </w:tcPr>
          <w:p w14:paraId="0E30EBB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3FF249D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67C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332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7AC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Lamai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E81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EFF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A2F5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21F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3398,40</w:t>
            </w:r>
          </w:p>
        </w:tc>
        <w:tc>
          <w:tcPr>
            <w:tcW w:w="222" w:type="dxa"/>
            <w:vAlign w:val="center"/>
            <w:hideMark/>
          </w:tcPr>
          <w:p w14:paraId="591133D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9A5290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5C8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6511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1425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Banane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91F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D88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207F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574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42480,00</w:t>
            </w:r>
          </w:p>
        </w:tc>
        <w:tc>
          <w:tcPr>
            <w:tcW w:w="222" w:type="dxa"/>
            <w:vAlign w:val="center"/>
            <w:hideMark/>
          </w:tcPr>
          <w:p w14:paraId="69269EC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DDD8447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3E65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11B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97F7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Mere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B8D8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0A48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4D0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3,98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BC6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19104,00</w:t>
            </w:r>
          </w:p>
        </w:tc>
        <w:tc>
          <w:tcPr>
            <w:tcW w:w="222" w:type="dxa"/>
            <w:vAlign w:val="center"/>
            <w:hideMark/>
          </w:tcPr>
          <w:p w14:paraId="79AE46C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9A6B8E6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5EC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C61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822A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Portocale (01 decembrie - 28 februarie)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10B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20D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8AD7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5,88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EA5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3528,00</w:t>
            </w:r>
          </w:p>
        </w:tc>
        <w:tc>
          <w:tcPr>
            <w:tcW w:w="222" w:type="dxa"/>
            <w:vAlign w:val="center"/>
            <w:hideMark/>
          </w:tcPr>
          <w:p w14:paraId="5C851C9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D502E0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4CE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5C2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28E3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Clementine  (01 decembrie - 28 februarie)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DC9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D24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2C8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2F3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3648,00</w:t>
            </w:r>
          </w:p>
        </w:tc>
        <w:tc>
          <w:tcPr>
            <w:tcW w:w="222" w:type="dxa"/>
            <w:vAlign w:val="center"/>
            <w:hideMark/>
          </w:tcPr>
          <w:p w14:paraId="29A4AB6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47ECF8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3022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BDA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9675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Pepene verde (15 iulie - 30 sept.)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4CD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DFC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9EA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3F9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4284,00</w:t>
            </w:r>
          </w:p>
        </w:tc>
        <w:tc>
          <w:tcPr>
            <w:tcW w:w="222" w:type="dxa"/>
            <w:vAlign w:val="center"/>
            <w:hideMark/>
          </w:tcPr>
          <w:p w14:paraId="10908D0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C8DCEA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8E2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9B5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D705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Nectarine (15 iulie - 30 sept.)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C8C5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607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E942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EE7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4428,00</w:t>
            </w:r>
          </w:p>
        </w:tc>
        <w:tc>
          <w:tcPr>
            <w:tcW w:w="222" w:type="dxa"/>
            <w:vAlign w:val="center"/>
            <w:hideMark/>
          </w:tcPr>
          <w:p w14:paraId="68B82C7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6A8B94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CDFA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3DA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0EE6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Pepene galben (15 iulie - 30 sept.)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26C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A5E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169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5,88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9801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7056,00</w:t>
            </w:r>
          </w:p>
        </w:tc>
        <w:tc>
          <w:tcPr>
            <w:tcW w:w="222" w:type="dxa"/>
            <w:vAlign w:val="center"/>
            <w:hideMark/>
          </w:tcPr>
          <w:p w14:paraId="4FC4A98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E6991CD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8775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08D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388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Ardei gras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788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9DD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65C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005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1500,00</w:t>
            </w:r>
          </w:p>
        </w:tc>
        <w:tc>
          <w:tcPr>
            <w:tcW w:w="222" w:type="dxa"/>
            <w:vAlign w:val="center"/>
            <w:hideMark/>
          </w:tcPr>
          <w:p w14:paraId="52AC133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3DF4C2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B2C2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D2D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D6EA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Rosii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C45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7B06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7D3E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5FB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1500,00</w:t>
            </w:r>
          </w:p>
        </w:tc>
        <w:tc>
          <w:tcPr>
            <w:tcW w:w="222" w:type="dxa"/>
            <w:vAlign w:val="center"/>
            <w:hideMark/>
          </w:tcPr>
          <w:p w14:paraId="2159FA2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206637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8D8F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7E6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2D3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Castraveti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1F4E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DB5F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68F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D52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2100,00</w:t>
            </w:r>
          </w:p>
        </w:tc>
        <w:tc>
          <w:tcPr>
            <w:tcW w:w="222" w:type="dxa"/>
            <w:vAlign w:val="center"/>
            <w:hideMark/>
          </w:tcPr>
          <w:p w14:paraId="005117B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4AB688D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2FD1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2A7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5D3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Vinete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B08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C37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B4D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E18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600,00</w:t>
            </w:r>
          </w:p>
        </w:tc>
        <w:tc>
          <w:tcPr>
            <w:tcW w:w="222" w:type="dxa"/>
            <w:vAlign w:val="center"/>
            <w:hideMark/>
          </w:tcPr>
          <w:p w14:paraId="6E7D36C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BAEE61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D79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AB0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DA7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Dovlecei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627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81D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E72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BF2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900,00</w:t>
            </w:r>
          </w:p>
        </w:tc>
        <w:tc>
          <w:tcPr>
            <w:tcW w:w="222" w:type="dxa"/>
            <w:vAlign w:val="center"/>
            <w:hideMark/>
          </w:tcPr>
          <w:p w14:paraId="068732A7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2ECC0DD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DEDC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C01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BD9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Cartofi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538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22D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9E3D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2,68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DF8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37520,00</w:t>
            </w:r>
          </w:p>
        </w:tc>
        <w:tc>
          <w:tcPr>
            <w:tcW w:w="222" w:type="dxa"/>
            <w:vAlign w:val="center"/>
            <w:hideMark/>
          </w:tcPr>
          <w:p w14:paraId="1CD6AE6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47560D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FC14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6259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D149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Ceapa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56B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7DDE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F4C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2,78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B07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3336,00</w:t>
            </w:r>
          </w:p>
        </w:tc>
        <w:tc>
          <w:tcPr>
            <w:tcW w:w="222" w:type="dxa"/>
            <w:vAlign w:val="center"/>
            <w:hideMark/>
          </w:tcPr>
          <w:p w14:paraId="461F93C9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DF6254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0AAE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99D3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0D8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Rosii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(Extrasezon 01 oct. - 14 iulie)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051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A97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E6B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7,48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B67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8078,40</w:t>
            </w:r>
          </w:p>
        </w:tc>
        <w:tc>
          <w:tcPr>
            <w:tcW w:w="222" w:type="dxa"/>
            <w:vAlign w:val="center"/>
            <w:hideMark/>
          </w:tcPr>
          <w:p w14:paraId="38F1592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ADDA0B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0F52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A34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808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Ardei gras  (Extrasezon 01 oct. - 14 iulie)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B66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3800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95D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10,88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5438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7833,60</w:t>
            </w:r>
          </w:p>
        </w:tc>
        <w:tc>
          <w:tcPr>
            <w:tcW w:w="222" w:type="dxa"/>
            <w:vAlign w:val="center"/>
            <w:hideMark/>
          </w:tcPr>
          <w:p w14:paraId="7BFB830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D32A01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9E3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890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DF9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Castraveti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(Extrasezon 01 oct. - 14 iulie)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6C5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BF1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9B67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10,88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ADC6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11750,40</w:t>
            </w:r>
          </w:p>
        </w:tc>
        <w:tc>
          <w:tcPr>
            <w:tcW w:w="222" w:type="dxa"/>
            <w:vAlign w:val="center"/>
            <w:hideMark/>
          </w:tcPr>
          <w:p w14:paraId="681588E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B6ACD8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4BB2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438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62E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Fasole uscata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9E4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789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0E6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02FB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10627,20</w:t>
            </w:r>
          </w:p>
        </w:tc>
        <w:tc>
          <w:tcPr>
            <w:tcW w:w="222" w:type="dxa"/>
            <w:vAlign w:val="center"/>
            <w:hideMark/>
          </w:tcPr>
          <w:p w14:paraId="79C310DC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7A3745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3C0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F5F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1CB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Varza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739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2634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E16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1DAA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9240,00</w:t>
            </w:r>
          </w:p>
        </w:tc>
        <w:tc>
          <w:tcPr>
            <w:tcW w:w="222" w:type="dxa"/>
            <w:vAlign w:val="center"/>
            <w:hideMark/>
          </w:tcPr>
          <w:p w14:paraId="0D5DEEE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2B4223D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294E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57D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1C8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Usturoi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6AC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ED9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F59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15,48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B63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3096,00</w:t>
            </w:r>
          </w:p>
        </w:tc>
        <w:tc>
          <w:tcPr>
            <w:tcW w:w="222" w:type="dxa"/>
            <w:vAlign w:val="center"/>
            <w:hideMark/>
          </w:tcPr>
          <w:p w14:paraId="264C285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E736525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2646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F43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C4EB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Oua de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gaina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F54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E4F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38400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947C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0,82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365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31488,00</w:t>
            </w:r>
          </w:p>
        </w:tc>
        <w:tc>
          <w:tcPr>
            <w:tcW w:w="222" w:type="dxa"/>
            <w:vAlign w:val="center"/>
            <w:hideMark/>
          </w:tcPr>
          <w:p w14:paraId="4EC7B4E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FDC6DD4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1FE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894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256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Ulei de floarea soarelui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04F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26B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E9B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C90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10195,20</w:t>
            </w:r>
          </w:p>
        </w:tc>
        <w:tc>
          <w:tcPr>
            <w:tcW w:w="222" w:type="dxa"/>
            <w:vAlign w:val="center"/>
            <w:hideMark/>
          </w:tcPr>
          <w:p w14:paraId="5454AF7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795BD1B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32A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B472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8C5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Zahar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CCE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F90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2160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763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3,78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A1F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8164,80</w:t>
            </w:r>
          </w:p>
        </w:tc>
        <w:tc>
          <w:tcPr>
            <w:tcW w:w="222" w:type="dxa"/>
            <w:vAlign w:val="center"/>
            <w:hideMark/>
          </w:tcPr>
          <w:p w14:paraId="397DBBA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6A89EAF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485C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E173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4C1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Otet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BCE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48A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715B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2,76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443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690,00</w:t>
            </w:r>
          </w:p>
        </w:tc>
        <w:tc>
          <w:tcPr>
            <w:tcW w:w="222" w:type="dxa"/>
            <w:vAlign w:val="center"/>
            <w:hideMark/>
          </w:tcPr>
          <w:p w14:paraId="0A9B661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8E6F0FD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C4BA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583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67E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Fulgi de cartofi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0FEC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0DD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F642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14,98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CF1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17976,00</w:t>
            </w:r>
          </w:p>
        </w:tc>
        <w:tc>
          <w:tcPr>
            <w:tcW w:w="222" w:type="dxa"/>
            <w:vAlign w:val="center"/>
            <w:hideMark/>
          </w:tcPr>
          <w:p w14:paraId="1260714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B60075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7C9D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806B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675D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Ceai de fructe de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padure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BCD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B11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D54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29,18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170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4960,60</w:t>
            </w:r>
          </w:p>
        </w:tc>
        <w:tc>
          <w:tcPr>
            <w:tcW w:w="222" w:type="dxa"/>
            <w:vAlign w:val="center"/>
            <w:hideMark/>
          </w:tcPr>
          <w:p w14:paraId="346B170C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FE7005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6889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30FF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CA4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Ceai de menta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8AA7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5D9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32D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29,18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21270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700,32</w:t>
            </w:r>
          </w:p>
        </w:tc>
        <w:tc>
          <w:tcPr>
            <w:tcW w:w="222" w:type="dxa"/>
            <w:vAlign w:val="center"/>
            <w:hideMark/>
          </w:tcPr>
          <w:p w14:paraId="4AEA0C4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7DC329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50E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DB0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3393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Orez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F03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4F0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088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5,56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B04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13344,00</w:t>
            </w:r>
          </w:p>
        </w:tc>
        <w:tc>
          <w:tcPr>
            <w:tcW w:w="222" w:type="dxa"/>
            <w:vAlign w:val="center"/>
            <w:hideMark/>
          </w:tcPr>
          <w:p w14:paraId="6FC1C62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DC58A47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CC18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9A8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D020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Mustar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300g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062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EB6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90D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2C3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1521,00</w:t>
            </w:r>
          </w:p>
        </w:tc>
        <w:tc>
          <w:tcPr>
            <w:tcW w:w="222" w:type="dxa"/>
            <w:vAlign w:val="center"/>
            <w:hideMark/>
          </w:tcPr>
          <w:p w14:paraId="68CE4F4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DEBD0D8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693F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6FB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F62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Sare de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bucatarie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0A2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926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375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F09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1,78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26F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667,50</w:t>
            </w:r>
          </w:p>
        </w:tc>
        <w:tc>
          <w:tcPr>
            <w:tcW w:w="222" w:type="dxa"/>
            <w:vAlign w:val="center"/>
            <w:hideMark/>
          </w:tcPr>
          <w:p w14:paraId="67C0E3B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FD66D35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7DC9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4D7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FE0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Leustean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uscat 8g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97E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3D9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EEC87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1,18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4B7B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590,00</w:t>
            </w:r>
          </w:p>
        </w:tc>
        <w:tc>
          <w:tcPr>
            <w:tcW w:w="222" w:type="dxa"/>
            <w:vAlign w:val="center"/>
            <w:hideMark/>
          </w:tcPr>
          <w:p w14:paraId="2C186B3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F3C887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85BA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ED0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1E1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Cimbru uscat 8g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892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9D9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EB6C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77D2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600,00</w:t>
            </w:r>
          </w:p>
        </w:tc>
        <w:tc>
          <w:tcPr>
            <w:tcW w:w="222" w:type="dxa"/>
            <w:vAlign w:val="center"/>
            <w:hideMark/>
          </w:tcPr>
          <w:p w14:paraId="3638771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EE157B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B128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40E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BE2C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Marar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uscat 8g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6DE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E3C6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CEF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0FF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600,00</w:t>
            </w:r>
          </w:p>
        </w:tc>
        <w:tc>
          <w:tcPr>
            <w:tcW w:w="222" w:type="dxa"/>
            <w:vAlign w:val="center"/>
            <w:hideMark/>
          </w:tcPr>
          <w:p w14:paraId="0A64FA4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1C97B5D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E177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6F4D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AAD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Patrunjel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uscat 8g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1AFF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D49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B00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8690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600,00</w:t>
            </w:r>
          </w:p>
        </w:tc>
        <w:tc>
          <w:tcPr>
            <w:tcW w:w="222" w:type="dxa"/>
            <w:vAlign w:val="center"/>
            <w:hideMark/>
          </w:tcPr>
          <w:p w14:paraId="6061A22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245A79E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82F5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A02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DA1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Foi dafin 4g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CB5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AA8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331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AEE94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600,00</w:t>
            </w:r>
          </w:p>
        </w:tc>
        <w:tc>
          <w:tcPr>
            <w:tcW w:w="222" w:type="dxa"/>
            <w:vAlign w:val="center"/>
            <w:hideMark/>
          </w:tcPr>
          <w:p w14:paraId="1AAF4DB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285440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C4A7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961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A27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Piper boabe 17g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104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F99A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C55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4A4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690,00</w:t>
            </w:r>
          </w:p>
        </w:tc>
        <w:tc>
          <w:tcPr>
            <w:tcW w:w="222" w:type="dxa"/>
            <w:vAlign w:val="center"/>
            <w:hideMark/>
          </w:tcPr>
          <w:p w14:paraId="305FB3E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14434AE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F0F8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02E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0A66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Oregano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uscat 17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D47C9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DFF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901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5,88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DD9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2940,00</w:t>
            </w:r>
          </w:p>
        </w:tc>
        <w:tc>
          <w:tcPr>
            <w:tcW w:w="222" w:type="dxa"/>
            <w:vAlign w:val="center"/>
            <w:hideMark/>
          </w:tcPr>
          <w:p w14:paraId="79E56AE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3463031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5D9BD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227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244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Boia dulce de ardei  100 g / plic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3A4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E1C5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328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3,48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575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1740,00</w:t>
            </w:r>
          </w:p>
        </w:tc>
        <w:tc>
          <w:tcPr>
            <w:tcW w:w="222" w:type="dxa"/>
            <w:vAlign w:val="center"/>
            <w:hideMark/>
          </w:tcPr>
          <w:p w14:paraId="0CBC71B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B90428E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9ACF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815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8630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Bors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 plic 100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4E7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671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2E5D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6,68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E07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3340,00</w:t>
            </w:r>
          </w:p>
        </w:tc>
        <w:tc>
          <w:tcPr>
            <w:tcW w:w="222" w:type="dxa"/>
            <w:vAlign w:val="center"/>
            <w:hideMark/>
          </w:tcPr>
          <w:p w14:paraId="27ABF98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E529B0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5EFE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E16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3BF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Piper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macinat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17g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DE6E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C46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A6C3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1,38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675E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690,00</w:t>
            </w:r>
          </w:p>
        </w:tc>
        <w:tc>
          <w:tcPr>
            <w:tcW w:w="222" w:type="dxa"/>
            <w:vAlign w:val="center"/>
            <w:hideMark/>
          </w:tcPr>
          <w:p w14:paraId="4DF6561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9D71AB9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17AF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041D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90B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Baza pentru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mancaruri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 200 g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C7E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83D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F0D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7,98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EA16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5586,00</w:t>
            </w:r>
          </w:p>
        </w:tc>
        <w:tc>
          <w:tcPr>
            <w:tcW w:w="222" w:type="dxa"/>
            <w:vAlign w:val="center"/>
            <w:hideMark/>
          </w:tcPr>
          <w:p w14:paraId="41A3F41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BB3B6A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9104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9BA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6AE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Stafide brune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B34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772D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DA51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13,98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DD9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2516,40</w:t>
            </w:r>
          </w:p>
        </w:tc>
        <w:tc>
          <w:tcPr>
            <w:tcW w:w="222" w:type="dxa"/>
            <w:vAlign w:val="center"/>
            <w:hideMark/>
          </w:tcPr>
          <w:p w14:paraId="7F0B9DD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BFD6ADA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BAE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C7A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216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Faina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972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DE4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050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2,53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044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607,20</w:t>
            </w:r>
          </w:p>
        </w:tc>
        <w:tc>
          <w:tcPr>
            <w:tcW w:w="222" w:type="dxa"/>
            <w:vAlign w:val="center"/>
            <w:hideMark/>
          </w:tcPr>
          <w:p w14:paraId="7E555DD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13555E7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9092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0325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4CE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Malai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2C8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1A5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AF8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2,58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3A66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1238,40</w:t>
            </w:r>
          </w:p>
        </w:tc>
        <w:tc>
          <w:tcPr>
            <w:tcW w:w="222" w:type="dxa"/>
            <w:vAlign w:val="center"/>
            <w:hideMark/>
          </w:tcPr>
          <w:p w14:paraId="19F4037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233B683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D53D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24B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2A6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Gris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DA0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84CE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480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1886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4,68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9CC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2246,40</w:t>
            </w:r>
          </w:p>
        </w:tc>
        <w:tc>
          <w:tcPr>
            <w:tcW w:w="222" w:type="dxa"/>
            <w:vAlign w:val="center"/>
            <w:hideMark/>
          </w:tcPr>
          <w:p w14:paraId="699A5ECC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9453C4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DA9D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9664F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D06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Pesmet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A70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87B33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548E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8,08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79D5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404,00</w:t>
            </w:r>
          </w:p>
        </w:tc>
        <w:tc>
          <w:tcPr>
            <w:tcW w:w="222" w:type="dxa"/>
            <w:vAlign w:val="center"/>
            <w:hideMark/>
          </w:tcPr>
          <w:p w14:paraId="179BA63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078E2E0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5C8D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5BD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ED0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Fidea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BD9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55D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420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13ED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3,48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3B67D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1461,60</w:t>
            </w:r>
          </w:p>
        </w:tc>
        <w:tc>
          <w:tcPr>
            <w:tcW w:w="222" w:type="dxa"/>
            <w:vAlign w:val="center"/>
            <w:hideMark/>
          </w:tcPr>
          <w:p w14:paraId="632C95B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74113FA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4913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4BF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EEB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Paste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fainoase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scurte (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pene,melcisori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>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3ADD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A06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41E5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5,28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8212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6336,00</w:t>
            </w:r>
          </w:p>
        </w:tc>
        <w:tc>
          <w:tcPr>
            <w:tcW w:w="222" w:type="dxa"/>
            <w:vAlign w:val="center"/>
            <w:hideMark/>
          </w:tcPr>
          <w:p w14:paraId="69A3AD6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8EAF494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82E7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8FF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250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Macaroane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D0F6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7444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372F9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5,18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E74C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6216,00</w:t>
            </w:r>
          </w:p>
        </w:tc>
        <w:tc>
          <w:tcPr>
            <w:tcW w:w="222" w:type="dxa"/>
            <w:vAlign w:val="center"/>
            <w:hideMark/>
          </w:tcPr>
          <w:p w14:paraId="43E1CFB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42032E98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9BB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C66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109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F07E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File de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salau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-congelat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0263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kg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3EF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9F7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39,20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1C4F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56448,00</w:t>
            </w:r>
          </w:p>
        </w:tc>
        <w:tc>
          <w:tcPr>
            <w:tcW w:w="222" w:type="dxa"/>
            <w:vAlign w:val="center"/>
            <w:hideMark/>
          </w:tcPr>
          <w:p w14:paraId="5FBBC86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5A0336DC" w14:textId="77777777" w:rsidTr="001770B8">
        <w:trPr>
          <w:trHeight w:val="315"/>
        </w:trPr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F52A4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18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13C0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C931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Mix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legume congelate 2.5 kg /buc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2AEE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C82C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960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266A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20,00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16F98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19200,00</w:t>
            </w:r>
          </w:p>
        </w:tc>
        <w:tc>
          <w:tcPr>
            <w:tcW w:w="222" w:type="dxa"/>
            <w:vAlign w:val="center"/>
            <w:hideMark/>
          </w:tcPr>
          <w:p w14:paraId="6543182C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7350381" w14:textId="77777777" w:rsidTr="001770B8">
        <w:trPr>
          <w:trHeight w:val="315"/>
        </w:trPr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C7ED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2385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111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680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Cartofi </w:t>
            </w:r>
            <w:proofErr w:type="spellStart"/>
            <w:r w:rsidRPr="001770B8">
              <w:rPr>
                <w:rFonts w:eastAsia="Times New Roman" w:cs="Calibri"/>
                <w:color w:val="000000"/>
                <w:lang w:eastAsia="ro-RO"/>
              </w:rPr>
              <w:t>congelati</w:t>
            </w:r>
            <w:proofErr w:type="spellEnd"/>
            <w:r w:rsidRPr="001770B8">
              <w:rPr>
                <w:rFonts w:eastAsia="Times New Roman" w:cs="Calibri"/>
                <w:color w:val="000000"/>
                <w:lang w:eastAsia="ro-RO"/>
              </w:rPr>
              <w:t xml:space="preserve">  2,5 kg/buc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FBB2A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buc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C1B11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720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28BB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20,00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24155" w14:textId="77777777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14400,00</w:t>
            </w:r>
          </w:p>
        </w:tc>
        <w:tc>
          <w:tcPr>
            <w:tcW w:w="222" w:type="dxa"/>
            <w:vAlign w:val="center"/>
            <w:hideMark/>
          </w:tcPr>
          <w:p w14:paraId="5BD14AF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1192793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41A52" w14:textId="3E4850DB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286F1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FFAC82" w14:textId="48244E75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  <w:r>
              <w:rPr>
                <w:rFonts w:eastAsia="Times New Roman" w:cs="Calibri"/>
                <w:color w:val="000000"/>
                <w:lang w:eastAsia="ro-RO"/>
              </w:rPr>
              <w:t xml:space="preserve">Total valoare </w:t>
            </w:r>
            <w:proofErr w:type="spellStart"/>
            <w:r>
              <w:rPr>
                <w:rFonts w:eastAsia="Times New Roman" w:cs="Calibri"/>
                <w:color w:val="000000"/>
                <w:lang w:eastAsia="ro-RO"/>
              </w:rPr>
              <w:t>fara</w:t>
            </w:r>
            <w:proofErr w:type="spellEnd"/>
            <w:r>
              <w:rPr>
                <w:rFonts w:eastAsia="Times New Roman" w:cs="Calibri"/>
                <w:color w:val="000000"/>
                <w:lang w:eastAsia="ro-RO"/>
              </w:rPr>
              <w:t xml:space="preserve"> TVA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9D2B8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5880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59D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7D78" w14:textId="35831A9E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  <w:t>1624469,97</w:t>
            </w:r>
          </w:p>
        </w:tc>
        <w:tc>
          <w:tcPr>
            <w:tcW w:w="222" w:type="dxa"/>
            <w:vAlign w:val="center"/>
            <w:hideMark/>
          </w:tcPr>
          <w:p w14:paraId="396B369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CBBC1B9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01682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C467B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89A93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ED497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E80D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A09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76F76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686BDAF4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0E3BD03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38C15" w14:textId="20CAFA64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1CC1C" w14:textId="77777777" w:rsidR="001770B8" w:rsidRPr="001770B8" w:rsidRDefault="001770B8" w:rsidP="001770B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016C7" w14:textId="1762D4BC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  <w:r>
              <w:rPr>
                <w:rFonts w:eastAsia="Times New Roman" w:cs="Calibri"/>
                <w:color w:val="000000"/>
                <w:lang w:eastAsia="ro-RO"/>
              </w:rPr>
              <w:t>Nume si prenume,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6AA82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80B6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94D06" w14:textId="2E482895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  <w:proofErr w:type="spellStart"/>
            <w:r>
              <w:rPr>
                <w:rFonts w:eastAsia="Times New Roman" w:cs="Calibri"/>
                <w:color w:val="000000"/>
                <w:lang w:eastAsia="ro-RO"/>
              </w:rPr>
              <w:t>Intocmit</w:t>
            </w:r>
            <w:proofErr w:type="spellEnd"/>
            <w:r>
              <w:rPr>
                <w:rFonts w:eastAsia="Times New Roman" w:cs="Calibri"/>
                <w:color w:val="000000"/>
                <w:lang w:eastAsia="ro-RO"/>
              </w:rPr>
              <w:t>,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CAF46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42D174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206C8DDF" w14:textId="77777777" w:rsidTr="001770B8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7065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B00D0" w14:textId="2F321181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8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FAF0CB" w14:textId="6A7BB053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ro-RO"/>
              </w:rPr>
              <w:t>Sef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ro-RO"/>
              </w:rPr>
              <w:t xml:space="preserve"> </w:t>
            </w:r>
            <w:r w:rsidR="00897D8B">
              <w:rPr>
                <w:rFonts w:eastAsia="Times New Roman" w:cs="Calibri"/>
                <w:b/>
                <w:bCs/>
                <w:color w:val="000000"/>
                <w:lang w:eastAsia="ro-RO"/>
              </w:rPr>
              <w:t>serv/</w:t>
            </w:r>
            <w:proofErr w:type="spellStart"/>
            <w:r w:rsidR="00897D8B">
              <w:rPr>
                <w:rFonts w:eastAsia="Times New Roman" w:cs="Calibri"/>
                <w:b/>
                <w:bCs/>
                <w:color w:val="000000"/>
                <w:lang w:eastAsia="ro-RO"/>
              </w:rPr>
              <w:t>sectie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95A7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E15D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7A701" w14:textId="4997F4BB" w:rsidR="001770B8" w:rsidRPr="001770B8" w:rsidRDefault="001770B8" w:rsidP="001770B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222" w:type="dxa"/>
            <w:vAlign w:val="center"/>
          </w:tcPr>
          <w:p w14:paraId="430E8E0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07185FEF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B753B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D54BE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48BDB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1D96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E6E21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3D1C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3F824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3935B0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7423218F" w14:textId="77777777" w:rsidTr="001770B8">
        <w:trPr>
          <w:trHeight w:val="315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50A5F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b/>
                <w:bCs/>
                <w:color w:val="000000"/>
                <w:lang w:eastAsia="ro-RO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BC158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0516D9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A606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1BDB0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B6FA75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3151A" w14:textId="77777777" w:rsidR="001770B8" w:rsidRPr="001770B8" w:rsidRDefault="001770B8" w:rsidP="001770B8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1770B8">
              <w:rPr>
                <w:rFonts w:eastAsia="Times New Roman" w:cs="Calibri"/>
                <w:color w:val="000000"/>
                <w:lang w:eastAsia="ro-RO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C3D3B9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897D8B" w:rsidRPr="001770B8" w14:paraId="655D82B4" w14:textId="77777777" w:rsidTr="001770B8">
        <w:trPr>
          <w:trHeight w:val="300"/>
        </w:trPr>
        <w:tc>
          <w:tcPr>
            <w:tcW w:w="54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B5CC5" w14:textId="2149B406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A1BF" w14:textId="77777777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EE5D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255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BC3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0A4071E1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897D8B" w:rsidRPr="001770B8" w14:paraId="61DBDD6C" w14:textId="77777777" w:rsidTr="00897D8B">
        <w:trPr>
          <w:trHeight w:val="300"/>
        </w:trPr>
        <w:tc>
          <w:tcPr>
            <w:tcW w:w="54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C158C" w14:textId="26284622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373C1" w14:textId="77777777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C691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75C42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464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1D44577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656840A" w14:textId="77777777" w:rsidTr="00897D8B">
        <w:trPr>
          <w:trHeight w:val="300"/>
        </w:trPr>
        <w:tc>
          <w:tcPr>
            <w:tcW w:w="54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A61BC" w14:textId="014B9D98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4398B" w14:textId="77777777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2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077F2" w14:textId="721741FE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6285A" w14:textId="77777777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13B6C95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897D8B" w:rsidRPr="001770B8" w14:paraId="25BF47CD" w14:textId="77777777" w:rsidTr="00897D8B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45C63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8F2E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B061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69F5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34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AA7E9" w14:textId="4CE98E7C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21C88C68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  <w:tr w:rsidR="001770B8" w:rsidRPr="001770B8" w14:paraId="6AB7ED10" w14:textId="77777777" w:rsidTr="00897D8B">
        <w:trPr>
          <w:trHeight w:val="300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24B08" w14:textId="77777777" w:rsidR="001770B8" w:rsidRPr="001770B8" w:rsidRDefault="001770B8" w:rsidP="001770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o-RO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5374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6F35E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31CB0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066FA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B52E5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7FF5F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  <w:tc>
          <w:tcPr>
            <w:tcW w:w="222" w:type="dxa"/>
            <w:vAlign w:val="center"/>
            <w:hideMark/>
          </w:tcPr>
          <w:p w14:paraId="43ECB3BB" w14:textId="77777777" w:rsidR="001770B8" w:rsidRPr="001770B8" w:rsidRDefault="001770B8" w:rsidP="001770B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o-RO"/>
              </w:rPr>
            </w:pPr>
          </w:p>
        </w:tc>
      </w:tr>
    </w:tbl>
    <w:p w14:paraId="29C705F3" w14:textId="77777777" w:rsidR="00B67D14" w:rsidRDefault="00B67D14" w:rsidP="00DB2594">
      <w:pPr>
        <w:spacing w:after="0"/>
        <w:rPr>
          <w:rFonts w:ascii="Arial" w:hAnsi="Arial" w:cs="Arial"/>
          <w:sz w:val="20"/>
          <w:szCs w:val="20"/>
        </w:rPr>
      </w:pPr>
    </w:p>
    <w:p w14:paraId="77FE9BA2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41E6CF8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1ED5D27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282F288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BCB505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6DE2989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960ABBA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14CEACF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9D4E3A9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473570E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477643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7472792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455302F2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7B68D39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11F3C28F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4DB2CB3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1FEA9BB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7799FBBB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8AB2D23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42CCFBC8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3C0C3C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C4B88E4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397E6B2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8E719B9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70A8247A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B0BA659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F06C4C0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11BCED1E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A576510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1F9CB2F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4468267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C89A3AB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712A97CB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609C6BD5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4E457D66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25E42685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D0697C6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9A63B60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237B00F6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568DA62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0CC4B07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714FDA8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1AEFF4AC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1A7C96F1" w14:textId="686F17F8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  <w:bookmarkStart w:id="2" w:name="_Hlk224715322"/>
      <w:r>
        <w:rPr>
          <w:rFonts w:ascii="Arial" w:hAnsi="Arial" w:cs="Arial"/>
          <w:sz w:val="20"/>
          <w:szCs w:val="20"/>
        </w:rPr>
        <w:lastRenderedPageBreak/>
        <w:t xml:space="preserve">DATA INTRARE - </w:t>
      </w:r>
    </w:p>
    <w:p w14:paraId="6AA1D9BF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1417"/>
        <w:gridCol w:w="3628"/>
      </w:tblGrid>
      <w:tr w:rsidR="008F1FBA" w14:paraId="733B3782" w14:textId="77777777" w:rsidTr="008F1FBA">
        <w:trPr>
          <w:trHeight w:val="636"/>
        </w:trPr>
        <w:tc>
          <w:tcPr>
            <w:tcW w:w="675" w:type="dxa"/>
          </w:tcPr>
          <w:p w14:paraId="3A922113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130BBA89" w14:textId="2A21FC2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1417" w:type="dxa"/>
          </w:tcPr>
          <w:p w14:paraId="43FFCB13" w14:textId="18D3CCA0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CANTITATE</w:t>
            </w:r>
          </w:p>
        </w:tc>
        <w:tc>
          <w:tcPr>
            <w:tcW w:w="3628" w:type="dxa"/>
          </w:tcPr>
          <w:p w14:paraId="471E5F4F" w14:textId="119C4E8A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EXPIRARE</w:t>
            </w:r>
          </w:p>
        </w:tc>
      </w:tr>
      <w:tr w:rsidR="008F1FBA" w14:paraId="174DEDD3" w14:textId="77777777" w:rsidTr="008F1FBA">
        <w:tc>
          <w:tcPr>
            <w:tcW w:w="675" w:type="dxa"/>
          </w:tcPr>
          <w:p w14:paraId="41CD5FF3" w14:textId="0508C289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14:paraId="7EE6D280" w14:textId="620A3173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</w:t>
            </w:r>
          </w:p>
        </w:tc>
        <w:tc>
          <w:tcPr>
            <w:tcW w:w="1417" w:type="dxa"/>
          </w:tcPr>
          <w:p w14:paraId="782687E9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7938E8F5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0CF65A26" w14:textId="77777777" w:rsidTr="008F1FBA">
        <w:tc>
          <w:tcPr>
            <w:tcW w:w="675" w:type="dxa"/>
          </w:tcPr>
          <w:p w14:paraId="23A98402" w14:textId="3C1BB279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62" w:type="dxa"/>
          </w:tcPr>
          <w:p w14:paraId="3939F7BA" w14:textId="20AB1B74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CHEFIR</w:t>
            </w:r>
          </w:p>
        </w:tc>
        <w:tc>
          <w:tcPr>
            <w:tcW w:w="1417" w:type="dxa"/>
          </w:tcPr>
          <w:p w14:paraId="7FE15A7B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03591E91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7CAB699F" w14:textId="77777777" w:rsidTr="008F1FBA">
        <w:tc>
          <w:tcPr>
            <w:tcW w:w="675" w:type="dxa"/>
          </w:tcPr>
          <w:p w14:paraId="61ED237E" w14:textId="0D9AA859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617781BF" w14:textId="4BE5CFC2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SMANTANA</w:t>
            </w:r>
          </w:p>
        </w:tc>
        <w:tc>
          <w:tcPr>
            <w:tcW w:w="1417" w:type="dxa"/>
          </w:tcPr>
          <w:p w14:paraId="40B96895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23EE010F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1092061B" w14:textId="77777777" w:rsidTr="008F1FBA">
        <w:tc>
          <w:tcPr>
            <w:tcW w:w="675" w:type="dxa"/>
          </w:tcPr>
          <w:p w14:paraId="5C79BB5F" w14:textId="01391063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62" w:type="dxa"/>
          </w:tcPr>
          <w:p w14:paraId="45161CE1" w14:textId="15E62483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CU SMANTANA</w:t>
            </w:r>
          </w:p>
        </w:tc>
        <w:tc>
          <w:tcPr>
            <w:tcW w:w="1417" w:type="dxa"/>
          </w:tcPr>
          <w:p w14:paraId="7C5EB6C1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58961434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624934FE" w14:textId="77777777" w:rsidTr="008F1FBA">
        <w:tc>
          <w:tcPr>
            <w:tcW w:w="675" w:type="dxa"/>
          </w:tcPr>
          <w:p w14:paraId="63AA3B15" w14:textId="05366655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62" w:type="dxa"/>
          </w:tcPr>
          <w:p w14:paraId="14A97AAF" w14:textId="6CB5E47F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DULCE</w:t>
            </w:r>
          </w:p>
        </w:tc>
        <w:tc>
          <w:tcPr>
            <w:tcW w:w="1417" w:type="dxa"/>
          </w:tcPr>
          <w:p w14:paraId="44D44E2F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1FC84D46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0F45C6E5" w14:textId="77777777" w:rsidTr="008F1FBA">
        <w:tc>
          <w:tcPr>
            <w:tcW w:w="675" w:type="dxa"/>
          </w:tcPr>
          <w:p w14:paraId="772C826E" w14:textId="13007F7C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62" w:type="dxa"/>
          </w:tcPr>
          <w:p w14:paraId="0194BEB6" w14:textId="7576B46B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TELEMEA</w:t>
            </w:r>
          </w:p>
        </w:tc>
        <w:tc>
          <w:tcPr>
            <w:tcW w:w="1417" w:type="dxa"/>
          </w:tcPr>
          <w:p w14:paraId="4264EC43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34C89D42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49FA863D" w14:textId="77777777" w:rsidTr="008F1FBA">
        <w:tc>
          <w:tcPr>
            <w:tcW w:w="675" w:type="dxa"/>
          </w:tcPr>
          <w:p w14:paraId="6E2863D9" w14:textId="1527644A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62" w:type="dxa"/>
          </w:tcPr>
          <w:p w14:paraId="1E8B80AF" w14:textId="3053419C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</w:t>
            </w:r>
          </w:p>
        </w:tc>
        <w:tc>
          <w:tcPr>
            <w:tcW w:w="1417" w:type="dxa"/>
          </w:tcPr>
          <w:p w14:paraId="68D46EFF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38B31A08" w14:textId="77777777" w:rsidR="008F1FBA" w:rsidRDefault="008F1FBA" w:rsidP="00DB259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4497915B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23A4DD6D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BC2E69B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5E3383DE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022CE054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INTRARE - </w:t>
      </w:r>
    </w:p>
    <w:p w14:paraId="0EA6A50D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1417"/>
        <w:gridCol w:w="3628"/>
      </w:tblGrid>
      <w:tr w:rsidR="008F1FBA" w14:paraId="2548CB95" w14:textId="77777777" w:rsidTr="00F718A7">
        <w:trPr>
          <w:trHeight w:val="636"/>
        </w:trPr>
        <w:tc>
          <w:tcPr>
            <w:tcW w:w="675" w:type="dxa"/>
          </w:tcPr>
          <w:p w14:paraId="2A168F7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3E8B558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1417" w:type="dxa"/>
          </w:tcPr>
          <w:p w14:paraId="025CC87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CANTITATE</w:t>
            </w:r>
          </w:p>
        </w:tc>
        <w:tc>
          <w:tcPr>
            <w:tcW w:w="3628" w:type="dxa"/>
          </w:tcPr>
          <w:p w14:paraId="3C83BF25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EXPIRARE</w:t>
            </w:r>
          </w:p>
        </w:tc>
      </w:tr>
      <w:tr w:rsidR="008F1FBA" w14:paraId="223805D4" w14:textId="77777777" w:rsidTr="00F718A7">
        <w:tc>
          <w:tcPr>
            <w:tcW w:w="675" w:type="dxa"/>
          </w:tcPr>
          <w:p w14:paraId="74B6D523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14:paraId="251BA0E5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</w:t>
            </w:r>
          </w:p>
        </w:tc>
        <w:tc>
          <w:tcPr>
            <w:tcW w:w="1417" w:type="dxa"/>
          </w:tcPr>
          <w:p w14:paraId="2FF82A5D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5E7DFBF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5DC34A96" w14:textId="77777777" w:rsidTr="00F718A7">
        <w:tc>
          <w:tcPr>
            <w:tcW w:w="675" w:type="dxa"/>
          </w:tcPr>
          <w:p w14:paraId="5A445A59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62" w:type="dxa"/>
          </w:tcPr>
          <w:p w14:paraId="0B4AFB5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CHEFIR</w:t>
            </w:r>
          </w:p>
        </w:tc>
        <w:tc>
          <w:tcPr>
            <w:tcW w:w="1417" w:type="dxa"/>
          </w:tcPr>
          <w:p w14:paraId="5699583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53D998A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2631BE2B" w14:textId="77777777" w:rsidTr="00F718A7">
        <w:tc>
          <w:tcPr>
            <w:tcW w:w="675" w:type="dxa"/>
          </w:tcPr>
          <w:p w14:paraId="2811549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3BE7784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SMANTANA</w:t>
            </w:r>
          </w:p>
        </w:tc>
        <w:tc>
          <w:tcPr>
            <w:tcW w:w="1417" w:type="dxa"/>
          </w:tcPr>
          <w:p w14:paraId="39FF127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0973452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100E0440" w14:textId="77777777" w:rsidTr="00F718A7">
        <w:tc>
          <w:tcPr>
            <w:tcW w:w="675" w:type="dxa"/>
          </w:tcPr>
          <w:p w14:paraId="5D5943E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62" w:type="dxa"/>
          </w:tcPr>
          <w:p w14:paraId="448EA4F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CU SMANTANA</w:t>
            </w:r>
          </w:p>
        </w:tc>
        <w:tc>
          <w:tcPr>
            <w:tcW w:w="1417" w:type="dxa"/>
          </w:tcPr>
          <w:p w14:paraId="2F5AC25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47DD4E3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4F43993E" w14:textId="77777777" w:rsidTr="00F718A7">
        <w:tc>
          <w:tcPr>
            <w:tcW w:w="675" w:type="dxa"/>
          </w:tcPr>
          <w:p w14:paraId="04C5B92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62" w:type="dxa"/>
          </w:tcPr>
          <w:p w14:paraId="305E00D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DULCE</w:t>
            </w:r>
          </w:p>
        </w:tc>
        <w:tc>
          <w:tcPr>
            <w:tcW w:w="1417" w:type="dxa"/>
          </w:tcPr>
          <w:p w14:paraId="2152030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624A163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24263435" w14:textId="77777777" w:rsidTr="00F718A7">
        <w:tc>
          <w:tcPr>
            <w:tcW w:w="675" w:type="dxa"/>
          </w:tcPr>
          <w:p w14:paraId="6F5AC81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62" w:type="dxa"/>
          </w:tcPr>
          <w:p w14:paraId="08BC3CF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TELEMEA</w:t>
            </w:r>
          </w:p>
        </w:tc>
        <w:tc>
          <w:tcPr>
            <w:tcW w:w="1417" w:type="dxa"/>
          </w:tcPr>
          <w:p w14:paraId="387C3C6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11271A3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006D15AB" w14:textId="77777777" w:rsidTr="00F718A7">
        <w:tc>
          <w:tcPr>
            <w:tcW w:w="675" w:type="dxa"/>
          </w:tcPr>
          <w:p w14:paraId="68ADA8D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62" w:type="dxa"/>
          </w:tcPr>
          <w:p w14:paraId="6934681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</w:t>
            </w:r>
          </w:p>
        </w:tc>
        <w:tc>
          <w:tcPr>
            <w:tcW w:w="1417" w:type="dxa"/>
          </w:tcPr>
          <w:p w14:paraId="1A8B69C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7166663D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9F1E7E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35135BF0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p w14:paraId="2392E13F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INTRARE - </w:t>
      </w:r>
    </w:p>
    <w:p w14:paraId="54D7FAE9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1417"/>
        <w:gridCol w:w="3628"/>
      </w:tblGrid>
      <w:tr w:rsidR="008F1FBA" w14:paraId="09B1D6FC" w14:textId="77777777" w:rsidTr="00F718A7">
        <w:trPr>
          <w:trHeight w:val="636"/>
        </w:trPr>
        <w:tc>
          <w:tcPr>
            <w:tcW w:w="675" w:type="dxa"/>
          </w:tcPr>
          <w:p w14:paraId="7CC1B25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2DE4349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1417" w:type="dxa"/>
          </w:tcPr>
          <w:p w14:paraId="26C31FB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CANTITATE</w:t>
            </w:r>
          </w:p>
        </w:tc>
        <w:tc>
          <w:tcPr>
            <w:tcW w:w="3628" w:type="dxa"/>
          </w:tcPr>
          <w:p w14:paraId="26A4573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EXPIRARE</w:t>
            </w:r>
          </w:p>
        </w:tc>
      </w:tr>
      <w:tr w:rsidR="008F1FBA" w14:paraId="2BD6E9EC" w14:textId="77777777" w:rsidTr="00F718A7">
        <w:tc>
          <w:tcPr>
            <w:tcW w:w="675" w:type="dxa"/>
          </w:tcPr>
          <w:p w14:paraId="06912F6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14:paraId="0AD4628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</w:t>
            </w:r>
          </w:p>
        </w:tc>
        <w:tc>
          <w:tcPr>
            <w:tcW w:w="1417" w:type="dxa"/>
          </w:tcPr>
          <w:p w14:paraId="10D596C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6D06758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576AB4BB" w14:textId="77777777" w:rsidTr="00F718A7">
        <w:tc>
          <w:tcPr>
            <w:tcW w:w="675" w:type="dxa"/>
          </w:tcPr>
          <w:p w14:paraId="6ED8D993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62" w:type="dxa"/>
          </w:tcPr>
          <w:p w14:paraId="101FCA4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CHEFIR</w:t>
            </w:r>
          </w:p>
        </w:tc>
        <w:tc>
          <w:tcPr>
            <w:tcW w:w="1417" w:type="dxa"/>
          </w:tcPr>
          <w:p w14:paraId="2E9EB7D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19FE9A1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3051B749" w14:textId="77777777" w:rsidTr="00F718A7">
        <w:tc>
          <w:tcPr>
            <w:tcW w:w="675" w:type="dxa"/>
          </w:tcPr>
          <w:p w14:paraId="33A4493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409AAB29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SMANTANA</w:t>
            </w:r>
          </w:p>
        </w:tc>
        <w:tc>
          <w:tcPr>
            <w:tcW w:w="1417" w:type="dxa"/>
          </w:tcPr>
          <w:p w14:paraId="08A5235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424A1D45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7B404B0F" w14:textId="77777777" w:rsidTr="00F718A7">
        <w:tc>
          <w:tcPr>
            <w:tcW w:w="675" w:type="dxa"/>
          </w:tcPr>
          <w:p w14:paraId="49F12F7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62" w:type="dxa"/>
          </w:tcPr>
          <w:p w14:paraId="44B751D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CU SMANTANA</w:t>
            </w:r>
          </w:p>
        </w:tc>
        <w:tc>
          <w:tcPr>
            <w:tcW w:w="1417" w:type="dxa"/>
          </w:tcPr>
          <w:p w14:paraId="47CC2609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7DDBFB3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178E293E" w14:textId="77777777" w:rsidTr="00F718A7">
        <w:tc>
          <w:tcPr>
            <w:tcW w:w="675" w:type="dxa"/>
          </w:tcPr>
          <w:p w14:paraId="6C8C6A9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62" w:type="dxa"/>
          </w:tcPr>
          <w:p w14:paraId="61E14113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DULCE</w:t>
            </w:r>
          </w:p>
        </w:tc>
        <w:tc>
          <w:tcPr>
            <w:tcW w:w="1417" w:type="dxa"/>
          </w:tcPr>
          <w:p w14:paraId="198A4E3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69E8804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10AAD788" w14:textId="77777777" w:rsidTr="00F718A7">
        <w:tc>
          <w:tcPr>
            <w:tcW w:w="675" w:type="dxa"/>
          </w:tcPr>
          <w:p w14:paraId="43D0F64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62" w:type="dxa"/>
          </w:tcPr>
          <w:p w14:paraId="4284076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TELEMEA</w:t>
            </w:r>
          </w:p>
        </w:tc>
        <w:tc>
          <w:tcPr>
            <w:tcW w:w="1417" w:type="dxa"/>
          </w:tcPr>
          <w:p w14:paraId="5E1E15C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43362EB6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528D88DC" w14:textId="77777777" w:rsidTr="00F718A7">
        <w:tc>
          <w:tcPr>
            <w:tcW w:w="675" w:type="dxa"/>
          </w:tcPr>
          <w:p w14:paraId="051B46F7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62" w:type="dxa"/>
          </w:tcPr>
          <w:p w14:paraId="027E1AF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</w:t>
            </w:r>
          </w:p>
        </w:tc>
        <w:tc>
          <w:tcPr>
            <w:tcW w:w="1417" w:type="dxa"/>
          </w:tcPr>
          <w:p w14:paraId="3ADC65A5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3434397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D3728F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</w:p>
    <w:p w14:paraId="399E481F" w14:textId="68B4B011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INTRARE - </w:t>
      </w:r>
    </w:p>
    <w:p w14:paraId="0399993A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</w:p>
    <w:p w14:paraId="0841AAC7" w14:textId="77777777" w:rsidR="008F1FBA" w:rsidRDefault="008F1FBA" w:rsidP="008F1FBA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75"/>
        <w:gridCol w:w="4962"/>
        <w:gridCol w:w="1417"/>
        <w:gridCol w:w="3628"/>
      </w:tblGrid>
      <w:tr w:rsidR="008F1FBA" w14:paraId="42198E7E" w14:textId="77777777" w:rsidTr="00F718A7">
        <w:trPr>
          <w:trHeight w:val="636"/>
        </w:trPr>
        <w:tc>
          <w:tcPr>
            <w:tcW w:w="675" w:type="dxa"/>
          </w:tcPr>
          <w:p w14:paraId="5A413BC7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139F36EF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1417" w:type="dxa"/>
          </w:tcPr>
          <w:p w14:paraId="5E0B290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CANTITATE</w:t>
            </w:r>
          </w:p>
        </w:tc>
        <w:tc>
          <w:tcPr>
            <w:tcW w:w="3628" w:type="dxa"/>
          </w:tcPr>
          <w:p w14:paraId="6D326A0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EXPIRARE</w:t>
            </w:r>
          </w:p>
        </w:tc>
      </w:tr>
      <w:tr w:rsidR="008F1FBA" w14:paraId="6613632B" w14:textId="77777777" w:rsidTr="00F718A7">
        <w:tc>
          <w:tcPr>
            <w:tcW w:w="675" w:type="dxa"/>
          </w:tcPr>
          <w:p w14:paraId="697C416D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14:paraId="5EE6E1A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</w:t>
            </w:r>
          </w:p>
        </w:tc>
        <w:tc>
          <w:tcPr>
            <w:tcW w:w="1417" w:type="dxa"/>
          </w:tcPr>
          <w:p w14:paraId="5A6B31C2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5D60CFD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6B51DFB8" w14:textId="77777777" w:rsidTr="00F718A7">
        <w:tc>
          <w:tcPr>
            <w:tcW w:w="675" w:type="dxa"/>
          </w:tcPr>
          <w:p w14:paraId="10D05B9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62" w:type="dxa"/>
          </w:tcPr>
          <w:p w14:paraId="24556F3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CHEFIR</w:t>
            </w:r>
          </w:p>
        </w:tc>
        <w:tc>
          <w:tcPr>
            <w:tcW w:w="1417" w:type="dxa"/>
          </w:tcPr>
          <w:p w14:paraId="7C986AE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7E49ABD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43CAD609" w14:textId="77777777" w:rsidTr="00F718A7">
        <w:tc>
          <w:tcPr>
            <w:tcW w:w="675" w:type="dxa"/>
          </w:tcPr>
          <w:p w14:paraId="3F0091D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13E8235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SMANTANA</w:t>
            </w:r>
          </w:p>
        </w:tc>
        <w:tc>
          <w:tcPr>
            <w:tcW w:w="1417" w:type="dxa"/>
          </w:tcPr>
          <w:p w14:paraId="4BA0EE4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77E2685E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324AE3B6" w14:textId="77777777" w:rsidTr="00F718A7">
        <w:tc>
          <w:tcPr>
            <w:tcW w:w="675" w:type="dxa"/>
          </w:tcPr>
          <w:p w14:paraId="5781E2B9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62" w:type="dxa"/>
          </w:tcPr>
          <w:p w14:paraId="2CE3A9AD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CU SMANTANA</w:t>
            </w:r>
          </w:p>
        </w:tc>
        <w:tc>
          <w:tcPr>
            <w:tcW w:w="1417" w:type="dxa"/>
          </w:tcPr>
          <w:p w14:paraId="34F11CD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20ECAA3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065ABDF7" w14:textId="77777777" w:rsidTr="00F718A7">
        <w:tc>
          <w:tcPr>
            <w:tcW w:w="675" w:type="dxa"/>
          </w:tcPr>
          <w:p w14:paraId="7E0E8DE3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62" w:type="dxa"/>
          </w:tcPr>
          <w:p w14:paraId="0F663654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DULCE</w:t>
            </w:r>
          </w:p>
        </w:tc>
        <w:tc>
          <w:tcPr>
            <w:tcW w:w="1417" w:type="dxa"/>
          </w:tcPr>
          <w:p w14:paraId="5F3EE78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0B458DB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7E5289B3" w14:textId="77777777" w:rsidTr="00F718A7">
        <w:tc>
          <w:tcPr>
            <w:tcW w:w="675" w:type="dxa"/>
          </w:tcPr>
          <w:p w14:paraId="62365258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62" w:type="dxa"/>
          </w:tcPr>
          <w:p w14:paraId="5901DADA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TELEMEA</w:t>
            </w:r>
          </w:p>
        </w:tc>
        <w:tc>
          <w:tcPr>
            <w:tcW w:w="1417" w:type="dxa"/>
          </w:tcPr>
          <w:p w14:paraId="3735B1B7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21EF8F20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FBA" w14:paraId="1C4752CF" w14:textId="77777777" w:rsidTr="00F718A7">
        <w:tc>
          <w:tcPr>
            <w:tcW w:w="675" w:type="dxa"/>
          </w:tcPr>
          <w:p w14:paraId="3F799861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62" w:type="dxa"/>
          </w:tcPr>
          <w:p w14:paraId="36D7A0E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</w:t>
            </w:r>
          </w:p>
        </w:tc>
        <w:tc>
          <w:tcPr>
            <w:tcW w:w="1417" w:type="dxa"/>
          </w:tcPr>
          <w:p w14:paraId="094555DB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8" w:type="dxa"/>
          </w:tcPr>
          <w:p w14:paraId="43FB570C" w14:textId="77777777" w:rsidR="008F1FBA" w:rsidRDefault="008F1FBA" w:rsidP="00F718A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0F16CA" w14:textId="77777777" w:rsidR="008F1FBA" w:rsidRDefault="008F1FBA" w:rsidP="00DB2594">
      <w:pPr>
        <w:spacing w:after="0"/>
        <w:rPr>
          <w:rFonts w:ascii="Arial" w:hAnsi="Arial" w:cs="Arial"/>
          <w:sz w:val="20"/>
          <w:szCs w:val="20"/>
        </w:rPr>
      </w:pPr>
    </w:p>
    <w:sectPr w:rsidR="008F1FBA" w:rsidSect="008A31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361C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E32700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A0D5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5CF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8002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083B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FE7A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36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4AF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C87B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6D7EB7"/>
    <w:multiLevelType w:val="hybridMultilevel"/>
    <w:tmpl w:val="B6DA7D26"/>
    <w:lvl w:ilvl="0" w:tplc="6638EE90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71260469">
    <w:abstractNumId w:val="9"/>
  </w:num>
  <w:num w:numId="2" w16cid:durableId="1498570900">
    <w:abstractNumId w:val="7"/>
  </w:num>
  <w:num w:numId="3" w16cid:durableId="179901656">
    <w:abstractNumId w:val="6"/>
  </w:num>
  <w:num w:numId="4" w16cid:durableId="1365785569">
    <w:abstractNumId w:val="5"/>
  </w:num>
  <w:num w:numId="5" w16cid:durableId="196436726">
    <w:abstractNumId w:val="4"/>
  </w:num>
  <w:num w:numId="6" w16cid:durableId="317535809">
    <w:abstractNumId w:val="8"/>
  </w:num>
  <w:num w:numId="7" w16cid:durableId="2107922272">
    <w:abstractNumId w:val="3"/>
  </w:num>
  <w:num w:numId="8" w16cid:durableId="892156785">
    <w:abstractNumId w:val="2"/>
  </w:num>
  <w:num w:numId="9" w16cid:durableId="1134132596">
    <w:abstractNumId w:val="1"/>
  </w:num>
  <w:num w:numId="10" w16cid:durableId="660430427">
    <w:abstractNumId w:val="0"/>
  </w:num>
  <w:num w:numId="11" w16cid:durableId="12709677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662"/>
    <w:rsid w:val="00002081"/>
    <w:rsid w:val="00003EBE"/>
    <w:rsid w:val="00004D1F"/>
    <w:rsid w:val="0000598B"/>
    <w:rsid w:val="00005DB7"/>
    <w:rsid w:val="00007211"/>
    <w:rsid w:val="000072F1"/>
    <w:rsid w:val="00007CF3"/>
    <w:rsid w:val="00010D87"/>
    <w:rsid w:val="00011329"/>
    <w:rsid w:val="0001160F"/>
    <w:rsid w:val="00011E6C"/>
    <w:rsid w:val="00013DCB"/>
    <w:rsid w:val="000143B6"/>
    <w:rsid w:val="0001466F"/>
    <w:rsid w:val="000172F6"/>
    <w:rsid w:val="000175EA"/>
    <w:rsid w:val="00020C97"/>
    <w:rsid w:val="00021225"/>
    <w:rsid w:val="00021EDF"/>
    <w:rsid w:val="00022277"/>
    <w:rsid w:val="0002262B"/>
    <w:rsid w:val="0002355A"/>
    <w:rsid w:val="00024AA2"/>
    <w:rsid w:val="00025E93"/>
    <w:rsid w:val="0003014D"/>
    <w:rsid w:val="00030165"/>
    <w:rsid w:val="0003224A"/>
    <w:rsid w:val="00033592"/>
    <w:rsid w:val="00037CCF"/>
    <w:rsid w:val="00037DA6"/>
    <w:rsid w:val="00040D6C"/>
    <w:rsid w:val="00041939"/>
    <w:rsid w:val="00042ED8"/>
    <w:rsid w:val="00046832"/>
    <w:rsid w:val="000470AB"/>
    <w:rsid w:val="000472ED"/>
    <w:rsid w:val="000477E7"/>
    <w:rsid w:val="00050995"/>
    <w:rsid w:val="0005314D"/>
    <w:rsid w:val="00053359"/>
    <w:rsid w:val="00054465"/>
    <w:rsid w:val="00056099"/>
    <w:rsid w:val="00057023"/>
    <w:rsid w:val="00060E06"/>
    <w:rsid w:val="00061480"/>
    <w:rsid w:val="00063BC7"/>
    <w:rsid w:val="00064DBB"/>
    <w:rsid w:val="00066656"/>
    <w:rsid w:val="00066B1E"/>
    <w:rsid w:val="00067551"/>
    <w:rsid w:val="0006765B"/>
    <w:rsid w:val="00071213"/>
    <w:rsid w:val="000712B0"/>
    <w:rsid w:val="00072134"/>
    <w:rsid w:val="00072D6A"/>
    <w:rsid w:val="0007373E"/>
    <w:rsid w:val="0007383C"/>
    <w:rsid w:val="0007434A"/>
    <w:rsid w:val="00075612"/>
    <w:rsid w:val="0007596E"/>
    <w:rsid w:val="00075C50"/>
    <w:rsid w:val="00076121"/>
    <w:rsid w:val="00076251"/>
    <w:rsid w:val="0007669D"/>
    <w:rsid w:val="000774D1"/>
    <w:rsid w:val="000809A1"/>
    <w:rsid w:val="0008766B"/>
    <w:rsid w:val="00087707"/>
    <w:rsid w:val="000879EE"/>
    <w:rsid w:val="00087ADC"/>
    <w:rsid w:val="00090336"/>
    <w:rsid w:val="00090FFC"/>
    <w:rsid w:val="00091D8D"/>
    <w:rsid w:val="0009264C"/>
    <w:rsid w:val="00093132"/>
    <w:rsid w:val="00093F73"/>
    <w:rsid w:val="000949C4"/>
    <w:rsid w:val="00094BF8"/>
    <w:rsid w:val="000959DC"/>
    <w:rsid w:val="00095CBF"/>
    <w:rsid w:val="00097165"/>
    <w:rsid w:val="0009773B"/>
    <w:rsid w:val="000A078B"/>
    <w:rsid w:val="000A635E"/>
    <w:rsid w:val="000B200A"/>
    <w:rsid w:val="000B2214"/>
    <w:rsid w:val="000B281A"/>
    <w:rsid w:val="000B2ED5"/>
    <w:rsid w:val="000B5C00"/>
    <w:rsid w:val="000B5D2C"/>
    <w:rsid w:val="000C38E4"/>
    <w:rsid w:val="000C3AC6"/>
    <w:rsid w:val="000C4D39"/>
    <w:rsid w:val="000C4E66"/>
    <w:rsid w:val="000C5500"/>
    <w:rsid w:val="000C64F0"/>
    <w:rsid w:val="000D0321"/>
    <w:rsid w:val="000D0CE0"/>
    <w:rsid w:val="000D5BDE"/>
    <w:rsid w:val="000D5E15"/>
    <w:rsid w:val="000D747F"/>
    <w:rsid w:val="000D7555"/>
    <w:rsid w:val="000D770A"/>
    <w:rsid w:val="000E1BC2"/>
    <w:rsid w:val="000E3E08"/>
    <w:rsid w:val="000E618F"/>
    <w:rsid w:val="000E6F63"/>
    <w:rsid w:val="000E7CF5"/>
    <w:rsid w:val="000F0A50"/>
    <w:rsid w:val="000F0C38"/>
    <w:rsid w:val="000F101E"/>
    <w:rsid w:val="000F2D51"/>
    <w:rsid w:val="000F306E"/>
    <w:rsid w:val="000F3D61"/>
    <w:rsid w:val="000F3ED4"/>
    <w:rsid w:val="000F4FA1"/>
    <w:rsid w:val="000F545E"/>
    <w:rsid w:val="000F6ADA"/>
    <w:rsid w:val="000F7DB4"/>
    <w:rsid w:val="0010179B"/>
    <w:rsid w:val="00101980"/>
    <w:rsid w:val="00102479"/>
    <w:rsid w:val="00106511"/>
    <w:rsid w:val="001112DE"/>
    <w:rsid w:val="00111EEA"/>
    <w:rsid w:val="00113C50"/>
    <w:rsid w:val="00113FDA"/>
    <w:rsid w:val="0011452D"/>
    <w:rsid w:val="001149D8"/>
    <w:rsid w:val="001152C8"/>
    <w:rsid w:val="0011538E"/>
    <w:rsid w:val="00115AE9"/>
    <w:rsid w:val="001168BB"/>
    <w:rsid w:val="00116A3B"/>
    <w:rsid w:val="00116E9A"/>
    <w:rsid w:val="00116EF6"/>
    <w:rsid w:val="001211C0"/>
    <w:rsid w:val="001213F7"/>
    <w:rsid w:val="00122B41"/>
    <w:rsid w:val="00122C2B"/>
    <w:rsid w:val="00127763"/>
    <w:rsid w:val="0012776F"/>
    <w:rsid w:val="001314F3"/>
    <w:rsid w:val="00133662"/>
    <w:rsid w:val="0013498A"/>
    <w:rsid w:val="001350A9"/>
    <w:rsid w:val="00135EF4"/>
    <w:rsid w:val="00142A5E"/>
    <w:rsid w:val="001434FF"/>
    <w:rsid w:val="00143CD0"/>
    <w:rsid w:val="00147F2B"/>
    <w:rsid w:val="00153886"/>
    <w:rsid w:val="0015462F"/>
    <w:rsid w:val="00154B44"/>
    <w:rsid w:val="00155592"/>
    <w:rsid w:val="001559B6"/>
    <w:rsid w:val="00155FF8"/>
    <w:rsid w:val="00157302"/>
    <w:rsid w:val="00157405"/>
    <w:rsid w:val="001602C1"/>
    <w:rsid w:val="00160357"/>
    <w:rsid w:val="001621A4"/>
    <w:rsid w:val="001639EB"/>
    <w:rsid w:val="001640C1"/>
    <w:rsid w:val="00164143"/>
    <w:rsid w:val="00164B91"/>
    <w:rsid w:val="00165A36"/>
    <w:rsid w:val="00166DD3"/>
    <w:rsid w:val="0017319C"/>
    <w:rsid w:val="001745B5"/>
    <w:rsid w:val="0017462B"/>
    <w:rsid w:val="001770B8"/>
    <w:rsid w:val="00181581"/>
    <w:rsid w:val="001836EF"/>
    <w:rsid w:val="00183EE6"/>
    <w:rsid w:val="001858D9"/>
    <w:rsid w:val="00186B05"/>
    <w:rsid w:val="001878E0"/>
    <w:rsid w:val="0018793C"/>
    <w:rsid w:val="00190038"/>
    <w:rsid w:val="00190F75"/>
    <w:rsid w:val="001912D5"/>
    <w:rsid w:val="0019297C"/>
    <w:rsid w:val="001930CB"/>
    <w:rsid w:val="00194AF3"/>
    <w:rsid w:val="00197A77"/>
    <w:rsid w:val="001A0913"/>
    <w:rsid w:val="001A0992"/>
    <w:rsid w:val="001A0AD5"/>
    <w:rsid w:val="001A0DC7"/>
    <w:rsid w:val="001A305E"/>
    <w:rsid w:val="001A313D"/>
    <w:rsid w:val="001A32FD"/>
    <w:rsid w:val="001A5C27"/>
    <w:rsid w:val="001A6938"/>
    <w:rsid w:val="001A76D2"/>
    <w:rsid w:val="001A7918"/>
    <w:rsid w:val="001B0136"/>
    <w:rsid w:val="001B04DE"/>
    <w:rsid w:val="001B0B76"/>
    <w:rsid w:val="001B0C5C"/>
    <w:rsid w:val="001B0F6F"/>
    <w:rsid w:val="001B1D3E"/>
    <w:rsid w:val="001B1F57"/>
    <w:rsid w:val="001B1FDF"/>
    <w:rsid w:val="001B21A4"/>
    <w:rsid w:val="001B23F3"/>
    <w:rsid w:val="001B4EBA"/>
    <w:rsid w:val="001B54A3"/>
    <w:rsid w:val="001B6A30"/>
    <w:rsid w:val="001B7A9D"/>
    <w:rsid w:val="001C38A5"/>
    <w:rsid w:val="001C6046"/>
    <w:rsid w:val="001D3126"/>
    <w:rsid w:val="001D395B"/>
    <w:rsid w:val="001D3996"/>
    <w:rsid w:val="001D3C71"/>
    <w:rsid w:val="001D532D"/>
    <w:rsid w:val="001D6A15"/>
    <w:rsid w:val="001D6F91"/>
    <w:rsid w:val="001D70F0"/>
    <w:rsid w:val="001E033B"/>
    <w:rsid w:val="001E0AC0"/>
    <w:rsid w:val="001E2284"/>
    <w:rsid w:val="001E2D7D"/>
    <w:rsid w:val="001E38EB"/>
    <w:rsid w:val="001E4445"/>
    <w:rsid w:val="001E613B"/>
    <w:rsid w:val="001E75BD"/>
    <w:rsid w:val="001E7E0B"/>
    <w:rsid w:val="001F01D5"/>
    <w:rsid w:val="001F0DAD"/>
    <w:rsid w:val="001F1A4F"/>
    <w:rsid w:val="001F20F0"/>
    <w:rsid w:val="001F2954"/>
    <w:rsid w:val="001F2AB9"/>
    <w:rsid w:val="001F3ECC"/>
    <w:rsid w:val="001F41CD"/>
    <w:rsid w:val="001F474F"/>
    <w:rsid w:val="001F5496"/>
    <w:rsid w:val="001F6082"/>
    <w:rsid w:val="001F6C1C"/>
    <w:rsid w:val="0020190C"/>
    <w:rsid w:val="0020271B"/>
    <w:rsid w:val="00202B59"/>
    <w:rsid w:val="00202F9E"/>
    <w:rsid w:val="00204C41"/>
    <w:rsid w:val="00206740"/>
    <w:rsid w:val="00211237"/>
    <w:rsid w:val="00211DFC"/>
    <w:rsid w:val="00214A2C"/>
    <w:rsid w:val="00215708"/>
    <w:rsid w:val="002159BA"/>
    <w:rsid w:val="00215AE1"/>
    <w:rsid w:val="00215BCD"/>
    <w:rsid w:val="00216C34"/>
    <w:rsid w:val="00220C60"/>
    <w:rsid w:val="002210FD"/>
    <w:rsid w:val="002217BB"/>
    <w:rsid w:val="00222CC7"/>
    <w:rsid w:val="002230F7"/>
    <w:rsid w:val="002232C7"/>
    <w:rsid w:val="002234F3"/>
    <w:rsid w:val="002238F4"/>
    <w:rsid w:val="002242F0"/>
    <w:rsid w:val="00226383"/>
    <w:rsid w:val="00234A42"/>
    <w:rsid w:val="002365EB"/>
    <w:rsid w:val="00237051"/>
    <w:rsid w:val="002371EE"/>
    <w:rsid w:val="00242105"/>
    <w:rsid w:val="00242783"/>
    <w:rsid w:val="00242948"/>
    <w:rsid w:val="00244CFE"/>
    <w:rsid w:val="002451E9"/>
    <w:rsid w:val="0024597F"/>
    <w:rsid w:val="00246634"/>
    <w:rsid w:val="00246CA9"/>
    <w:rsid w:val="00246ED1"/>
    <w:rsid w:val="00250687"/>
    <w:rsid w:val="00250B77"/>
    <w:rsid w:val="002517B8"/>
    <w:rsid w:val="00252A2D"/>
    <w:rsid w:val="00254089"/>
    <w:rsid w:val="002540B4"/>
    <w:rsid w:val="002551D4"/>
    <w:rsid w:val="00257532"/>
    <w:rsid w:val="00257CCA"/>
    <w:rsid w:val="00260546"/>
    <w:rsid w:val="00260B41"/>
    <w:rsid w:val="00261240"/>
    <w:rsid w:val="00261308"/>
    <w:rsid w:val="0026177C"/>
    <w:rsid w:val="00264A8D"/>
    <w:rsid w:val="002708EC"/>
    <w:rsid w:val="0027302D"/>
    <w:rsid w:val="00273C23"/>
    <w:rsid w:val="00274B34"/>
    <w:rsid w:val="00275409"/>
    <w:rsid w:val="00277758"/>
    <w:rsid w:val="00277D54"/>
    <w:rsid w:val="002807F3"/>
    <w:rsid w:val="0028098B"/>
    <w:rsid w:val="002817B4"/>
    <w:rsid w:val="00281AA9"/>
    <w:rsid w:val="00281EB1"/>
    <w:rsid w:val="002826FF"/>
    <w:rsid w:val="0028688D"/>
    <w:rsid w:val="00287FDE"/>
    <w:rsid w:val="00287FEE"/>
    <w:rsid w:val="0029005E"/>
    <w:rsid w:val="00290272"/>
    <w:rsid w:val="00290502"/>
    <w:rsid w:val="002905E4"/>
    <w:rsid w:val="002911AD"/>
    <w:rsid w:val="0029125E"/>
    <w:rsid w:val="00291400"/>
    <w:rsid w:val="00291C18"/>
    <w:rsid w:val="00292EC5"/>
    <w:rsid w:val="00293B39"/>
    <w:rsid w:val="00293FE9"/>
    <w:rsid w:val="00294036"/>
    <w:rsid w:val="00294606"/>
    <w:rsid w:val="00294B13"/>
    <w:rsid w:val="00294DBF"/>
    <w:rsid w:val="00296839"/>
    <w:rsid w:val="002A2FE7"/>
    <w:rsid w:val="002A399F"/>
    <w:rsid w:val="002A3A1C"/>
    <w:rsid w:val="002A4201"/>
    <w:rsid w:val="002A454C"/>
    <w:rsid w:val="002A662E"/>
    <w:rsid w:val="002B054E"/>
    <w:rsid w:val="002B0B5A"/>
    <w:rsid w:val="002B0EB5"/>
    <w:rsid w:val="002B0FB1"/>
    <w:rsid w:val="002B311F"/>
    <w:rsid w:val="002B3E27"/>
    <w:rsid w:val="002B4236"/>
    <w:rsid w:val="002B67DE"/>
    <w:rsid w:val="002B6ED8"/>
    <w:rsid w:val="002C004A"/>
    <w:rsid w:val="002C0A9C"/>
    <w:rsid w:val="002C3641"/>
    <w:rsid w:val="002C375C"/>
    <w:rsid w:val="002C3A71"/>
    <w:rsid w:val="002C3B06"/>
    <w:rsid w:val="002C4E90"/>
    <w:rsid w:val="002C77A5"/>
    <w:rsid w:val="002D11BF"/>
    <w:rsid w:val="002D11E9"/>
    <w:rsid w:val="002D143D"/>
    <w:rsid w:val="002D1BA1"/>
    <w:rsid w:val="002D3D20"/>
    <w:rsid w:val="002D43BD"/>
    <w:rsid w:val="002D5E25"/>
    <w:rsid w:val="002D675D"/>
    <w:rsid w:val="002D6767"/>
    <w:rsid w:val="002E1FD7"/>
    <w:rsid w:val="002E2414"/>
    <w:rsid w:val="002E2EF8"/>
    <w:rsid w:val="002E6414"/>
    <w:rsid w:val="002F11F7"/>
    <w:rsid w:val="002F156B"/>
    <w:rsid w:val="002F185E"/>
    <w:rsid w:val="002F2151"/>
    <w:rsid w:val="002F4AAA"/>
    <w:rsid w:val="002F53DF"/>
    <w:rsid w:val="002F5A1A"/>
    <w:rsid w:val="002F6373"/>
    <w:rsid w:val="002F6A9D"/>
    <w:rsid w:val="002F7903"/>
    <w:rsid w:val="002F7D5C"/>
    <w:rsid w:val="00301332"/>
    <w:rsid w:val="003018EC"/>
    <w:rsid w:val="003019DF"/>
    <w:rsid w:val="00301C29"/>
    <w:rsid w:val="00302DC9"/>
    <w:rsid w:val="00303C7E"/>
    <w:rsid w:val="003041F3"/>
    <w:rsid w:val="003044B1"/>
    <w:rsid w:val="00304F9F"/>
    <w:rsid w:val="00305A41"/>
    <w:rsid w:val="00305B89"/>
    <w:rsid w:val="0031071C"/>
    <w:rsid w:val="00313696"/>
    <w:rsid w:val="00313F87"/>
    <w:rsid w:val="00317A40"/>
    <w:rsid w:val="0032049D"/>
    <w:rsid w:val="00320558"/>
    <w:rsid w:val="003205C2"/>
    <w:rsid w:val="00324EF6"/>
    <w:rsid w:val="003262CE"/>
    <w:rsid w:val="003274AA"/>
    <w:rsid w:val="003277AB"/>
    <w:rsid w:val="003306D9"/>
    <w:rsid w:val="00330F8C"/>
    <w:rsid w:val="00331E21"/>
    <w:rsid w:val="00333702"/>
    <w:rsid w:val="003337D9"/>
    <w:rsid w:val="00336421"/>
    <w:rsid w:val="0033720B"/>
    <w:rsid w:val="0033743E"/>
    <w:rsid w:val="0033776F"/>
    <w:rsid w:val="0034024A"/>
    <w:rsid w:val="00342BB6"/>
    <w:rsid w:val="00343269"/>
    <w:rsid w:val="00345788"/>
    <w:rsid w:val="003462B7"/>
    <w:rsid w:val="00347D54"/>
    <w:rsid w:val="003502B0"/>
    <w:rsid w:val="00351FF6"/>
    <w:rsid w:val="00352D04"/>
    <w:rsid w:val="00353B71"/>
    <w:rsid w:val="0035542B"/>
    <w:rsid w:val="003560D7"/>
    <w:rsid w:val="0035696B"/>
    <w:rsid w:val="00356E4D"/>
    <w:rsid w:val="003609F2"/>
    <w:rsid w:val="003637B3"/>
    <w:rsid w:val="00364392"/>
    <w:rsid w:val="00364B61"/>
    <w:rsid w:val="003653BA"/>
    <w:rsid w:val="003667CD"/>
    <w:rsid w:val="00367B75"/>
    <w:rsid w:val="0037073B"/>
    <w:rsid w:val="003709CD"/>
    <w:rsid w:val="00370C1B"/>
    <w:rsid w:val="00371168"/>
    <w:rsid w:val="00371583"/>
    <w:rsid w:val="0037227B"/>
    <w:rsid w:val="003738BE"/>
    <w:rsid w:val="0037449E"/>
    <w:rsid w:val="00374576"/>
    <w:rsid w:val="003748A5"/>
    <w:rsid w:val="00374A3A"/>
    <w:rsid w:val="00374EBB"/>
    <w:rsid w:val="003756FA"/>
    <w:rsid w:val="00375CDD"/>
    <w:rsid w:val="00377092"/>
    <w:rsid w:val="0037738F"/>
    <w:rsid w:val="003807DC"/>
    <w:rsid w:val="0038129C"/>
    <w:rsid w:val="00381B24"/>
    <w:rsid w:val="00382A85"/>
    <w:rsid w:val="003841D7"/>
    <w:rsid w:val="00384246"/>
    <w:rsid w:val="003851E1"/>
    <w:rsid w:val="003861AE"/>
    <w:rsid w:val="00386CA0"/>
    <w:rsid w:val="00390ED2"/>
    <w:rsid w:val="003912C1"/>
    <w:rsid w:val="00391E43"/>
    <w:rsid w:val="00391F40"/>
    <w:rsid w:val="003922AE"/>
    <w:rsid w:val="003924AA"/>
    <w:rsid w:val="00393700"/>
    <w:rsid w:val="00395453"/>
    <w:rsid w:val="00395D8B"/>
    <w:rsid w:val="0039678C"/>
    <w:rsid w:val="00396E2A"/>
    <w:rsid w:val="00396F63"/>
    <w:rsid w:val="00397EAA"/>
    <w:rsid w:val="003A0984"/>
    <w:rsid w:val="003A0AB4"/>
    <w:rsid w:val="003A27E3"/>
    <w:rsid w:val="003A2E80"/>
    <w:rsid w:val="003A4625"/>
    <w:rsid w:val="003A4C3C"/>
    <w:rsid w:val="003A5F41"/>
    <w:rsid w:val="003A757B"/>
    <w:rsid w:val="003B049B"/>
    <w:rsid w:val="003B13E9"/>
    <w:rsid w:val="003B192C"/>
    <w:rsid w:val="003B2429"/>
    <w:rsid w:val="003B291A"/>
    <w:rsid w:val="003B382D"/>
    <w:rsid w:val="003B3A3B"/>
    <w:rsid w:val="003B4692"/>
    <w:rsid w:val="003B5A51"/>
    <w:rsid w:val="003C1075"/>
    <w:rsid w:val="003C16A7"/>
    <w:rsid w:val="003C36D2"/>
    <w:rsid w:val="003C39A3"/>
    <w:rsid w:val="003C7C26"/>
    <w:rsid w:val="003D004F"/>
    <w:rsid w:val="003D067E"/>
    <w:rsid w:val="003D3F5F"/>
    <w:rsid w:val="003D3F7F"/>
    <w:rsid w:val="003D408E"/>
    <w:rsid w:val="003D4AF5"/>
    <w:rsid w:val="003D50E2"/>
    <w:rsid w:val="003D5C8F"/>
    <w:rsid w:val="003D6401"/>
    <w:rsid w:val="003D6DE6"/>
    <w:rsid w:val="003D757D"/>
    <w:rsid w:val="003D78FD"/>
    <w:rsid w:val="003E0182"/>
    <w:rsid w:val="003E0739"/>
    <w:rsid w:val="003E36FB"/>
    <w:rsid w:val="003E38B0"/>
    <w:rsid w:val="003E6176"/>
    <w:rsid w:val="003F004E"/>
    <w:rsid w:val="003F030A"/>
    <w:rsid w:val="003F19BD"/>
    <w:rsid w:val="003F1EF6"/>
    <w:rsid w:val="003F24EE"/>
    <w:rsid w:val="003F3B2A"/>
    <w:rsid w:val="003F3E7C"/>
    <w:rsid w:val="003F4B13"/>
    <w:rsid w:val="003F4CDD"/>
    <w:rsid w:val="003F50DA"/>
    <w:rsid w:val="003F5957"/>
    <w:rsid w:val="004024CC"/>
    <w:rsid w:val="004029F7"/>
    <w:rsid w:val="00403AF1"/>
    <w:rsid w:val="00403ED8"/>
    <w:rsid w:val="00404374"/>
    <w:rsid w:val="004046B9"/>
    <w:rsid w:val="004047DB"/>
    <w:rsid w:val="00404D12"/>
    <w:rsid w:val="00406A3A"/>
    <w:rsid w:val="00410F0F"/>
    <w:rsid w:val="004116FE"/>
    <w:rsid w:val="0041171E"/>
    <w:rsid w:val="0041300B"/>
    <w:rsid w:val="00414CFD"/>
    <w:rsid w:val="004156EE"/>
    <w:rsid w:val="00416221"/>
    <w:rsid w:val="004169D5"/>
    <w:rsid w:val="00416D69"/>
    <w:rsid w:val="00417F11"/>
    <w:rsid w:val="0042052C"/>
    <w:rsid w:val="00421A76"/>
    <w:rsid w:val="00422D90"/>
    <w:rsid w:val="00422DDE"/>
    <w:rsid w:val="0042395D"/>
    <w:rsid w:val="004249DA"/>
    <w:rsid w:val="00425D10"/>
    <w:rsid w:val="004274A0"/>
    <w:rsid w:val="00427948"/>
    <w:rsid w:val="00431C7F"/>
    <w:rsid w:val="00432821"/>
    <w:rsid w:val="004333EE"/>
    <w:rsid w:val="0043358E"/>
    <w:rsid w:val="00434F81"/>
    <w:rsid w:val="004355D1"/>
    <w:rsid w:val="00435DE1"/>
    <w:rsid w:val="0043680A"/>
    <w:rsid w:val="00436FD1"/>
    <w:rsid w:val="0043711B"/>
    <w:rsid w:val="004406BA"/>
    <w:rsid w:val="00440740"/>
    <w:rsid w:val="00440887"/>
    <w:rsid w:val="00441162"/>
    <w:rsid w:val="004415B7"/>
    <w:rsid w:val="00441FDD"/>
    <w:rsid w:val="00442E1E"/>
    <w:rsid w:val="00443692"/>
    <w:rsid w:val="00446041"/>
    <w:rsid w:val="00447863"/>
    <w:rsid w:val="00447B92"/>
    <w:rsid w:val="00452FB6"/>
    <w:rsid w:val="00452FC4"/>
    <w:rsid w:val="00453DC1"/>
    <w:rsid w:val="00454196"/>
    <w:rsid w:val="00454AF7"/>
    <w:rsid w:val="00455457"/>
    <w:rsid w:val="004555D5"/>
    <w:rsid w:val="00455EBB"/>
    <w:rsid w:val="00456170"/>
    <w:rsid w:val="00456AD9"/>
    <w:rsid w:val="00461266"/>
    <w:rsid w:val="00462F4C"/>
    <w:rsid w:val="004630CF"/>
    <w:rsid w:val="00463916"/>
    <w:rsid w:val="004708D1"/>
    <w:rsid w:val="00470D1A"/>
    <w:rsid w:val="00472562"/>
    <w:rsid w:val="004729DC"/>
    <w:rsid w:val="00473A7D"/>
    <w:rsid w:val="004742AA"/>
    <w:rsid w:val="00474F78"/>
    <w:rsid w:val="004756E3"/>
    <w:rsid w:val="00475C76"/>
    <w:rsid w:val="004764B4"/>
    <w:rsid w:val="004776C4"/>
    <w:rsid w:val="004837E9"/>
    <w:rsid w:val="00495388"/>
    <w:rsid w:val="0049643B"/>
    <w:rsid w:val="00496ED8"/>
    <w:rsid w:val="00497036"/>
    <w:rsid w:val="004A0BE3"/>
    <w:rsid w:val="004A11CF"/>
    <w:rsid w:val="004A1C53"/>
    <w:rsid w:val="004A1CE7"/>
    <w:rsid w:val="004A329A"/>
    <w:rsid w:val="004A37C0"/>
    <w:rsid w:val="004A3C7B"/>
    <w:rsid w:val="004A5D44"/>
    <w:rsid w:val="004A62EE"/>
    <w:rsid w:val="004A63D2"/>
    <w:rsid w:val="004B18F1"/>
    <w:rsid w:val="004B1E04"/>
    <w:rsid w:val="004B1EEA"/>
    <w:rsid w:val="004B2588"/>
    <w:rsid w:val="004B3136"/>
    <w:rsid w:val="004B5356"/>
    <w:rsid w:val="004C156D"/>
    <w:rsid w:val="004C3FBA"/>
    <w:rsid w:val="004C5F30"/>
    <w:rsid w:val="004C6611"/>
    <w:rsid w:val="004D240C"/>
    <w:rsid w:val="004E0019"/>
    <w:rsid w:val="004E013B"/>
    <w:rsid w:val="004E04A0"/>
    <w:rsid w:val="004E0ECB"/>
    <w:rsid w:val="004E1AE9"/>
    <w:rsid w:val="004E2447"/>
    <w:rsid w:val="004E2492"/>
    <w:rsid w:val="004E2845"/>
    <w:rsid w:val="004E45E7"/>
    <w:rsid w:val="004E5E25"/>
    <w:rsid w:val="004E6A1A"/>
    <w:rsid w:val="004E7F06"/>
    <w:rsid w:val="004F0D2C"/>
    <w:rsid w:val="004F0DB3"/>
    <w:rsid w:val="004F1618"/>
    <w:rsid w:val="004F245B"/>
    <w:rsid w:val="004F38ED"/>
    <w:rsid w:val="004F4380"/>
    <w:rsid w:val="004F460A"/>
    <w:rsid w:val="00501AED"/>
    <w:rsid w:val="005034F3"/>
    <w:rsid w:val="00503A4F"/>
    <w:rsid w:val="005040A9"/>
    <w:rsid w:val="00504343"/>
    <w:rsid w:val="00504AB6"/>
    <w:rsid w:val="00504C85"/>
    <w:rsid w:val="00507BF9"/>
    <w:rsid w:val="00510181"/>
    <w:rsid w:val="005109AD"/>
    <w:rsid w:val="00510D50"/>
    <w:rsid w:val="005117BB"/>
    <w:rsid w:val="005120C6"/>
    <w:rsid w:val="005120CC"/>
    <w:rsid w:val="005122D1"/>
    <w:rsid w:val="00512A76"/>
    <w:rsid w:val="00514D25"/>
    <w:rsid w:val="0051638F"/>
    <w:rsid w:val="00516640"/>
    <w:rsid w:val="005175D6"/>
    <w:rsid w:val="00517D57"/>
    <w:rsid w:val="00517E18"/>
    <w:rsid w:val="005204C4"/>
    <w:rsid w:val="00520ECE"/>
    <w:rsid w:val="00521570"/>
    <w:rsid w:val="00522AB6"/>
    <w:rsid w:val="00523064"/>
    <w:rsid w:val="0052345C"/>
    <w:rsid w:val="00523663"/>
    <w:rsid w:val="005242CC"/>
    <w:rsid w:val="00525242"/>
    <w:rsid w:val="00525E7B"/>
    <w:rsid w:val="005271AA"/>
    <w:rsid w:val="00530592"/>
    <w:rsid w:val="005309A8"/>
    <w:rsid w:val="00530F97"/>
    <w:rsid w:val="0053262C"/>
    <w:rsid w:val="0053332F"/>
    <w:rsid w:val="005351F6"/>
    <w:rsid w:val="005352B7"/>
    <w:rsid w:val="0053537C"/>
    <w:rsid w:val="00536874"/>
    <w:rsid w:val="00540443"/>
    <w:rsid w:val="005415E9"/>
    <w:rsid w:val="005448CA"/>
    <w:rsid w:val="00546DB7"/>
    <w:rsid w:val="0055120F"/>
    <w:rsid w:val="00551477"/>
    <w:rsid w:val="00553DE5"/>
    <w:rsid w:val="005549A2"/>
    <w:rsid w:val="00556245"/>
    <w:rsid w:val="0055730A"/>
    <w:rsid w:val="00557FA9"/>
    <w:rsid w:val="00561854"/>
    <w:rsid w:val="0056205C"/>
    <w:rsid w:val="0056231E"/>
    <w:rsid w:val="005639E6"/>
    <w:rsid w:val="00564063"/>
    <w:rsid w:val="00564D15"/>
    <w:rsid w:val="00565FE6"/>
    <w:rsid w:val="0056631D"/>
    <w:rsid w:val="0056708B"/>
    <w:rsid w:val="005675E7"/>
    <w:rsid w:val="00567722"/>
    <w:rsid w:val="00567F91"/>
    <w:rsid w:val="00570BDA"/>
    <w:rsid w:val="00570DB8"/>
    <w:rsid w:val="00571F33"/>
    <w:rsid w:val="00573035"/>
    <w:rsid w:val="00574D42"/>
    <w:rsid w:val="00575847"/>
    <w:rsid w:val="00576989"/>
    <w:rsid w:val="00580777"/>
    <w:rsid w:val="00580FCE"/>
    <w:rsid w:val="00581001"/>
    <w:rsid w:val="005817FB"/>
    <w:rsid w:val="005832C3"/>
    <w:rsid w:val="0058366F"/>
    <w:rsid w:val="0058380F"/>
    <w:rsid w:val="00583955"/>
    <w:rsid w:val="005841D4"/>
    <w:rsid w:val="00584804"/>
    <w:rsid w:val="0058609A"/>
    <w:rsid w:val="00586E44"/>
    <w:rsid w:val="00587386"/>
    <w:rsid w:val="00587D93"/>
    <w:rsid w:val="00590275"/>
    <w:rsid w:val="0059139E"/>
    <w:rsid w:val="00591DB3"/>
    <w:rsid w:val="00592923"/>
    <w:rsid w:val="00592C6E"/>
    <w:rsid w:val="00593B47"/>
    <w:rsid w:val="005947F8"/>
    <w:rsid w:val="00594EBD"/>
    <w:rsid w:val="00595724"/>
    <w:rsid w:val="005959E6"/>
    <w:rsid w:val="00596631"/>
    <w:rsid w:val="00596771"/>
    <w:rsid w:val="005A07D0"/>
    <w:rsid w:val="005A1594"/>
    <w:rsid w:val="005A217F"/>
    <w:rsid w:val="005A3B87"/>
    <w:rsid w:val="005A761D"/>
    <w:rsid w:val="005A76F8"/>
    <w:rsid w:val="005B17E0"/>
    <w:rsid w:val="005B28C1"/>
    <w:rsid w:val="005B47EC"/>
    <w:rsid w:val="005B53D4"/>
    <w:rsid w:val="005B589C"/>
    <w:rsid w:val="005B6279"/>
    <w:rsid w:val="005B65A2"/>
    <w:rsid w:val="005B7A43"/>
    <w:rsid w:val="005C0698"/>
    <w:rsid w:val="005C08D1"/>
    <w:rsid w:val="005C3C3C"/>
    <w:rsid w:val="005C3F69"/>
    <w:rsid w:val="005C4054"/>
    <w:rsid w:val="005C5C22"/>
    <w:rsid w:val="005C6337"/>
    <w:rsid w:val="005C654D"/>
    <w:rsid w:val="005D1280"/>
    <w:rsid w:val="005D206A"/>
    <w:rsid w:val="005D2303"/>
    <w:rsid w:val="005D2FEE"/>
    <w:rsid w:val="005D3611"/>
    <w:rsid w:val="005D4531"/>
    <w:rsid w:val="005D4A07"/>
    <w:rsid w:val="005D4CE4"/>
    <w:rsid w:val="005D597E"/>
    <w:rsid w:val="005D5BAD"/>
    <w:rsid w:val="005D67DF"/>
    <w:rsid w:val="005E178F"/>
    <w:rsid w:val="005E192F"/>
    <w:rsid w:val="005E2721"/>
    <w:rsid w:val="005E4A45"/>
    <w:rsid w:val="005E53D2"/>
    <w:rsid w:val="005E5BF6"/>
    <w:rsid w:val="005E763D"/>
    <w:rsid w:val="005F0AEA"/>
    <w:rsid w:val="005F1AC0"/>
    <w:rsid w:val="005F2F83"/>
    <w:rsid w:val="005F5C0C"/>
    <w:rsid w:val="005F6496"/>
    <w:rsid w:val="00601EDD"/>
    <w:rsid w:val="00601EE3"/>
    <w:rsid w:val="00602307"/>
    <w:rsid w:val="00604926"/>
    <w:rsid w:val="00605C9C"/>
    <w:rsid w:val="00606689"/>
    <w:rsid w:val="00606954"/>
    <w:rsid w:val="00607F75"/>
    <w:rsid w:val="00612094"/>
    <w:rsid w:val="00612B8B"/>
    <w:rsid w:val="00612F01"/>
    <w:rsid w:val="00613948"/>
    <w:rsid w:val="00614030"/>
    <w:rsid w:val="00617B14"/>
    <w:rsid w:val="00620D5A"/>
    <w:rsid w:val="00620DC6"/>
    <w:rsid w:val="00620DED"/>
    <w:rsid w:val="00621A34"/>
    <w:rsid w:val="00621C67"/>
    <w:rsid w:val="006232CF"/>
    <w:rsid w:val="00623A3B"/>
    <w:rsid w:val="0062498D"/>
    <w:rsid w:val="00626775"/>
    <w:rsid w:val="00626B4E"/>
    <w:rsid w:val="00627D0B"/>
    <w:rsid w:val="00627E6A"/>
    <w:rsid w:val="00631032"/>
    <w:rsid w:val="006323DA"/>
    <w:rsid w:val="00632BF2"/>
    <w:rsid w:val="00635CD8"/>
    <w:rsid w:val="006361C7"/>
    <w:rsid w:val="00637458"/>
    <w:rsid w:val="006402C9"/>
    <w:rsid w:val="00641F07"/>
    <w:rsid w:val="006432B7"/>
    <w:rsid w:val="00645E80"/>
    <w:rsid w:val="00646BCF"/>
    <w:rsid w:val="00650737"/>
    <w:rsid w:val="00651585"/>
    <w:rsid w:val="00651D79"/>
    <w:rsid w:val="00652CDD"/>
    <w:rsid w:val="00653576"/>
    <w:rsid w:val="0065360B"/>
    <w:rsid w:val="006540FA"/>
    <w:rsid w:val="006544BF"/>
    <w:rsid w:val="00654C58"/>
    <w:rsid w:val="00655DE3"/>
    <w:rsid w:val="00656D0F"/>
    <w:rsid w:val="00657EAF"/>
    <w:rsid w:val="006641A3"/>
    <w:rsid w:val="00664C0F"/>
    <w:rsid w:val="006655E0"/>
    <w:rsid w:val="00666403"/>
    <w:rsid w:val="00666466"/>
    <w:rsid w:val="00666711"/>
    <w:rsid w:val="00666FCE"/>
    <w:rsid w:val="00667328"/>
    <w:rsid w:val="006677D7"/>
    <w:rsid w:val="00670A40"/>
    <w:rsid w:val="006712C1"/>
    <w:rsid w:val="0067137A"/>
    <w:rsid w:val="00671B4C"/>
    <w:rsid w:val="00672AD9"/>
    <w:rsid w:val="0067303F"/>
    <w:rsid w:val="006732B0"/>
    <w:rsid w:val="006735B4"/>
    <w:rsid w:val="0067495F"/>
    <w:rsid w:val="006806A8"/>
    <w:rsid w:val="00683694"/>
    <w:rsid w:val="006874A9"/>
    <w:rsid w:val="00691D27"/>
    <w:rsid w:val="00692014"/>
    <w:rsid w:val="006935C6"/>
    <w:rsid w:val="00694B74"/>
    <w:rsid w:val="00695279"/>
    <w:rsid w:val="00695F53"/>
    <w:rsid w:val="00696156"/>
    <w:rsid w:val="006969D0"/>
    <w:rsid w:val="00696C39"/>
    <w:rsid w:val="0069704C"/>
    <w:rsid w:val="006A0E73"/>
    <w:rsid w:val="006A17A5"/>
    <w:rsid w:val="006A36D2"/>
    <w:rsid w:val="006A3801"/>
    <w:rsid w:val="006A3D27"/>
    <w:rsid w:val="006A41EF"/>
    <w:rsid w:val="006A4C8F"/>
    <w:rsid w:val="006A6100"/>
    <w:rsid w:val="006A7521"/>
    <w:rsid w:val="006A78B7"/>
    <w:rsid w:val="006B4D85"/>
    <w:rsid w:val="006B5D04"/>
    <w:rsid w:val="006B6162"/>
    <w:rsid w:val="006B61B6"/>
    <w:rsid w:val="006B6C24"/>
    <w:rsid w:val="006C155E"/>
    <w:rsid w:val="006C3CBC"/>
    <w:rsid w:val="006C558D"/>
    <w:rsid w:val="006C5FCC"/>
    <w:rsid w:val="006C794C"/>
    <w:rsid w:val="006D09BF"/>
    <w:rsid w:val="006D1C14"/>
    <w:rsid w:val="006D236E"/>
    <w:rsid w:val="006D2600"/>
    <w:rsid w:val="006D2F3C"/>
    <w:rsid w:val="006D4531"/>
    <w:rsid w:val="006D6DFF"/>
    <w:rsid w:val="006E0C69"/>
    <w:rsid w:val="006E25BE"/>
    <w:rsid w:val="006E2F45"/>
    <w:rsid w:val="006E2F5A"/>
    <w:rsid w:val="006E344F"/>
    <w:rsid w:val="006E51D0"/>
    <w:rsid w:val="006E5D41"/>
    <w:rsid w:val="006E6827"/>
    <w:rsid w:val="006F0C8F"/>
    <w:rsid w:val="006F10F1"/>
    <w:rsid w:val="006F2F41"/>
    <w:rsid w:val="006F3B1C"/>
    <w:rsid w:val="006F4579"/>
    <w:rsid w:val="006F4AD2"/>
    <w:rsid w:val="006F5C80"/>
    <w:rsid w:val="006F605D"/>
    <w:rsid w:val="006F7148"/>
    <w:rsid w:val="006F7696"/>
    <w:rsid w:val="006F7A28"/>
    <w:rsid w:val="0070074C"/>
    <w:rsid w:val="0070094B"/>
    <w:rsid w:val="00701947"/>
    <w:rsid w:val="00702D5D"/>
    <w:rsid w:val="00703ED0"/>
    <w:rsid w:val="00706541"/>
    <w:rsid w:val="00706A10"/>
    <w:rsid w:val="00706DC9"/>
    <w:rsid w:val="0071000C"/>
    <w:rsid w:val="00712A72"/>
    <w:rsid w:val="00713AD6"/>
    <w:rsid w:val="00714662"/>
    <w:rsid w:val="00715CA1"/>
    <w:rsid w:val="00721147"/>
    <w:rsid w:val="00721E55"/>
    <w:rsid w:val="00722D85"/>
    <w:rsid w:val="00723F9C"/>
    <w:rsid w:val="00725EE5"/>
    <w:rsid w:val="00725FAA"/>
    <w:rsid w:val="00726695"/>
    <w:rsid w:val="00726D32"/>
    <w:rsid w:val="00727B5D"/>
    <w:rsid w:val="00730D35"/>
    <w:rsid w:val="0073162D"/>
    <w:rsid w:val="00732910"/>
    <w:rsid w:val="00732C4E"/>
    <w:rsid w:val="007337A4"/>
    <w:rsid w:val="007338AB"/>
    <w:rsid w:val="00733BF0"/>
    <w:rsid w:val="00734367"/>
    <w:rsid w:val="00734A7C"/>
    <w:rsid w:val="00734E2A"/>
    <w:rsid w:val="00737FCD"/>
    <w:rsid w:val="0074198D"/>
    <w:rsid w:val="007419AE"/>
    <w:rsid w:val="00742440"/>
    <w:rsid w:val="00744C36"/>
    <w:rsid w:val="0074525A"/>
    <w:rsid w:val="0074611B"/>
    <w:rsid w:val="007464EE"/>
    <w:rsid w:val="0074652F"/>
    <w:rsid w:val="00746DCB"/>
    <w:rsid w:val="007479BE"/>
    <w:rsid w:val="007503B4"/>
    <w:rsid w:val="00752021"/>
    <w:rsid w:val="00752325"/>
    <w:rsid w:val="00755763"/>
    <w:rsid w:val="00756729"/>
    <w:rsid w:val="00756FAF"/>
    <w:rsid w:val="00757743"/>
    <w:rsid w:val="007578FB"/>
    <w:rsid w:val="00760957"/>
    <w:rsid w:val="007625DE"/>
    <w:rsid w:val="0076383E"/>
    <w:rsid w:val="00764222"/>
    <w:rsid w:val="00765F65"/>
    <w:rsid w:val="00766280"/>
    <w:rsid w:val="00766704"/>
    <w:rsid w:val="0076676E"/>
    <w:rsid w:val="0076693A"/>
    <w:rsid w:val="00770237"/>
    <w:rsid w:val="00771906"/>
    <w:rsid w:val="0077191B"/>
    <w:rsid w:val="00772C22"/>
    <w:rsid w:val="007764B0"/>
    <w:rsid w:val="00781152"/>
    <w:rsid w:val="0078140E"/>
    <w:rsid w:val="00782E55"/>
    <w:rsid w:val="00782F02"/>
    <w:rsid w:val="00783064"/>
    <w:rsid w:val="00786055"/>
    <w:rsid w:val="00786255"/>
    <w:rsid w:val="00786869"/>
    <w:rsid w:val="00786B09"/>
    <w:rsid w:val="0078700E"/>
    <w:rsid w:val="0079047D"/>
    <w:rsid w:val="00790580"/>
    <w:rsid w:val="00791390"/>
    <w:rsid w:val="007939BB"/>
    <w:rsid w:val="00794278"/>
    <w:rsid w:val="00795875"/>
    <w:rsid w:val="00796BC3"/>
    <w:rsid w:val="007A0F7C"/>
    <w:rsid w:val="007A1D0F"/>
    <w:rsid w:val="007A1E7C"/>
    <w:rsid w:val="007A1FC6"/>
    <w:rsid w:val="007A4FBB"/>
    <w:rsid w:val="007A5951"/>
    <w:rsid w:val="007A5E64"/>
    <w:rsid w:val="007A7600"/>
    <w:rsid w:val="007B0D02"/>
    <w:rsid w:val="007B1E7D"/>
    <w:rsid w:val="007B2C19"/>
    <w:rsid w:val="007B330C"/>
    <w:rsid w:val="007B3AD3"/>
    <w:rsid w:val="007B4B6D"/>
    <w:rsid w:val="007B5ACE"/>
    <w:rsid w:val="007B601D"/>
    <w:rsid w:val="007B64F9"/>
    <w:rsid w:val="007B7176"/>
    <w:rsid w:val="007B777B"/>
    <w:rsid w:val="007B7C8D"/>
    <w:rsid w:val="007C02D7"/>
    <w:rsid w:val="007C03E4"/>
    <w:rsid w:val="007C04C6"/>
    <w:rsid w:val="007C07E0"/>
    <w:rsid w:val="007C1B41"/>
    <w:rsid w:val="007C1B42"/>
    <w:rsid w:val="007C2198"/>
    <w:rsid w:val="007C2B30"/>
    <w:rsid w:val="007C4662"/>
    <w:rsid w:val="007C50ED"/>
    <w:rsid w:val="007C5475"/>
    <w:rsid w:val="007C5FEE"/>
    <w:rsid w:val="007C6BAC"/>
    <w:rsid w:val="007D1FD2"/>
    <w:rsid w:val="007D24CA"/>
    <w:rsid w:val="007D5058"/>
    <w:rsid w:val="007D5843"/>
    <w:rsid w:val="007D6779"/>
    <w:rsid w:val="007D6804"/>
    <w:rsid w:val="007D6E55"/>
    <w:rsid w:val="007E273C"/>
    <w:rsid w:val="007E2B0E"/>
    <w:rsid w:val="007E2FC7"/>
    <w:rsid w:val="007E309D"/>
    <w:rsid w:val="007E4A33"/>
    <w:rsid w:val="007E4AD3"/>
    <w:rsid w:val="007E549F"/>
    <w:rsid w:val="007E5E46"/>
    <w:rsid w:val="007F0C30"/>
    <w:rsid w:val="007F0CB5"/>
    <w:rsid w:val="007F17A6"/>
    <w:rsid w:val="007F2AFE"/>
    <w:rsid w:val="007F3F61"/>
    <w:rsid w:val="007F539C"/>
    <w:rsid w:val="007F6EA0"/>
    <w:rsid w:val="007F7947"/>
    <w:rsid w:val="0080095F"/>
    <w:rsid w:val="00800FA5"/>
    <w:rsid w:val="00801106"/>
    <w:rsid w:val="00801201"/>
    <w:rsid w:val="008022BC"/>
    <w:rsid w:val="008034CD"/>
    <w:rsid w:val="00804ADC"/>
    <w:rsid w:val="00805888"/>
    <w:rsid w:val="00805F1A"/>
    <w:rsid w:val="0081085E"/>
    <w:rsid w:val="00810915"/>
    <w:rsid w:val="008111B7"/>
    <w:rsid w:val="00811FB8"/>
    <w:rsid w:val="00813461"/>
    <w:rsid w:val="00813C23"/>
    <w:rsid w:val="0081584E"/>
    <w:rsid w:val="008161FA"/>
    <w:rsid w:val="00816E93"/>
    <w:rsid w:val="008173A9"/>
    <w:rsid w:val="0082047A"/>
    <w:rsid w:val="0082351B"/>
    <w:rsid w:val="00824120"/>
    <w:rsid w:val="008257AB"/>
    <w:rsid w:val="00825EF0"/>
    <w:rsid w:val="00826BCA"/>
    <w:rsid w:val="0082789A"/>
    <w:rsid w:val="0083002F"/>
    <w:rsid w:val="008301FD"/>
    <w:rsid w:val="00830976"/>
    <w:rsid w:val="00832743"/>
    <w:rsid w:val="008329D8"/>
    <w:rsid w:val="00833B42"/>
    <w:rsid w:val="00834B36"/>
    <w:rsid w:val="00835EDF"/>
    <w:rsid w:val="00836B68"/>
    <w:rsid w:val="00836C7E"/>
    <w:rsid w:val="00836CDF"/>
    <w:rsid w:val="00837173"/>
    <w:rsid w:val="0083775B"/>
    <w:rsid w:val="00837A76"/>
    <w:rsid w:val="0084265D"/>
    <w:rsid w:val="00842973"/>
    <w:rsid w:val="00843F48"/>
    <w:rsid w:val="00844761"/>
    <w:rsid w:val="008447C2"/>
    <w:rsid w:val="00846907"/>
    <w:rsid w:val="00847331"/>
    <w:rsid w:val="008477FC"/>
    <w:rsid w:val="0085048D"/>
    <w:rsid w:val="00851E84"/>
    <w:rsid w:val="00854028"/>
    <w:rsid w:val="0085542F"/>
    <w:rsid w:val="00855EB5"/>
    <w:rsid w:val="00860033"/>
    <w:rsid w:val="008618E5"/>
    <w:rsid w:val="00861D24"/>
    <w:rsid w:val="0086252C"/>
    <w:rsid w:val="00862EF3"/>
    <w:rsid w:val="00863841"/>
    <w:rsid w:val="00865C47"/>
    <w:rsid w:val="00866898"/>
    <w:rsid w:val="00866B41"/>
    <w:rsid w:val="00871D39"/>
    <w:rsid w:val="00874622"/>
    <w:rsid w:val="00874634"/>
    <w:rsid w:val="008747C6"/>
    <w:rsid w:val="00875B9C"/>
    <w:rsid w:val="00876EB1"/>
    <w:rsid w:val="008777C0"/>
    <w:rsid w:val="0087781B"/>
    <w:rsid w:val="0088001D"/>
    <w:rsid w:val="00880F60"/>
    <w:rsid w:val="008819FC"/>
    <w:rsid w:val="00882559"/>
    <w:rsid w:val="00882E1A"/>
    <w:rsid w:val="00884E04"/>
    <w:rsid w:val="008850ED"/>
    <w:rsid w:val="00885705"/>
    <w:rsid w:val="008857A5"/>
    <w:rsid w:val="00885C4E"/>
    <w:rsid w:val="00886403"/>
    <w:rsid w:val="00886DA0"/>
    <w:rsid w:val="00887CA0"/>
    <w:rsid w:val="008902C4"/>
    <w:rsid w:val="00890504"/>
    <w:rsid w:val="00890FD1"/>
    <w:rsid w:val="00891B95"/>
    <w:rsid w:val="00892D38"/>
    <w:rsid w:val="00892F18"/>
    <w:rsid w:val="008946EC"/>
    <w:rsid w:val="00895556"/>
    <w:rsid w:val="00895B45"/>
    <w:rsid w:val="008963FB"/>
    <w:rsid w:val="00897607"/>
    <w:rsid w:val="00897D8B"/>
    <w:rsid w:val="008A1436"/>
    <w:rsid w:val="008A1EDF"/>
    <w:rsid w:val="008A31EA"/>
    <w:rsid w:val="008A36D9"/>
    <w:rsid w:val="008A476D"/>
    <w:rsid w:val="008A5F6D"/>
    <w:rsid w:val="008A6660"/>
    <w:rsid w:val="008B077B"/>
    <w:rsid w:val="008B10C9"/>
    <w:rsid w:val="008B1396"/>
    <w:rsid w:val="008B1BCC"/>
    <w:rsid w:val="008B27DE"/>
    <w:rsid w:val="008B345A"/>
    <w:rsid w:val="008B3834"/>
    <w:rsid w:val="008B3C22"/>
    <w:rsid w:val="008B576A"/>
    <w:rsid w:val="008B6223"/>
    <w:rsid w:val="008B6715"/>
    <w:rsid w:val="008B78AB"/>
    <w:rsid w:val="008B7D0F"/>
    <w:rsid w:val="008B7EF4"/>
    <w:rsid w:val="008C0AFE"/>
    <w:rsid w:val="008C0F89"/>
    <w:rsid w:val="008C282B"/>
    <w:rsid w:val="008C3815"/>
    <w:rsid w:val="008C479A"/>
    <w:rsid w:val="008C51BA"/>
    <w:rsid w:val="008C5801"/>
    <w:rsid w:val="008C6A29"/>
    <w:rsid w:val="008C6F70"/>
    <w:rsid w:val="008D140F"/>
    <w:rsid w:val="008D2116"/>
    <w:rsid w:val="008D2208"/>
    <w:rsid w:val="008D3F64"/>
    <w:rsid w:val="008D517E"/>
    <w:rsid w:val="008D5965"/>
    <w:rsid w:val="008E0A09"/>
    <w:rsid w:val="008E10E1"/>
    <w:rsid w:val="008E3105"/>
    <w:rsid w:val="008E491C"/>
    <w:rsid w:val="008E5A12"/>
    <w:rsid w:val="008F152B"/>
    <w:rsid w:val="008F1DBD"/>
    <w:rsid w:val="008F1FBA"/>
    <w:rsid w:val="008F2F15"/>
    <w:rsid w:val="008F3DD7"/>
    <w:rsid w:val="008F4379"/>
    <w:rsid w:val="008F46E0"/>
    <w:rsid w:val="008F56C0"/>
    <w:rsid w:val="008F5A04"/>
    <w:rsid w:val="008F5B2C"/>
    <w:rsid w:val="008F712B"/>
    <w:rsid w:val="00901B25"/>
    <w:rsid w:val="00902694"/>
    <w:rsid w:val="00903012"/>
    <w:rsid w:val="009036FA"/>
    <w:rsid w:val="00904100"/>
    <w:rsid w:val="00904719"/>
    <w:rsid w:val="0090519B"/>
    <w:rsid w:val="00906160"/>
    <w:rsid w:val="00911498"/>
    <w:rsid w:val="009114BE"/>
    <w:rsid w:val="00912529"/>
    <w:rsid w:val="0091291D"/>
    <w:rsid w:val="009160AB"/>
    <w:rsid w:val="00916C05"/>
    <w:rsid w:val="00916DCE"/>
    <w:rsid w:val="0091763D"/>
    <w:rsid w:val="00917B24"/>
    <w:rsid w:val="00920568"/>
    <w:rsid w:val="00920A6E"/>
    <w:rsid w:val="009212F0"/>
    <w:rsid w:val="00921396"/>
    <w:rsid w:val="0092164B"/>
    <w:rsid w:val="00921921"/>
    <w:rsid w:val="00922331"/>
    <w:rsid w:val="0092278B"/>
    <w:rsid w:val="00922940"/>
    <w:rsid w:val="009229DF"/>
    <w:rsid w:val="00923990"/>
    <w:rsid w:val="009255AF"/>
    <w:rsid w:val="0092665E"/>
    <w:rsid w:val="00931B3A"/>
    <w:rsid w:val="009320FC"/>
    <w:rsid w:val="0093234E"/>
    <w:rsid w:val="00932ECB"/>
    <w:rsid w:val="0093491E"/>
    <w:rsid w:val="00935324"/>
    <w:rsid w:val="00936EE1"/>
    <w:rsid w:val="00937A20"/>
    <w:rsid w:val="00940584"/>
    <w:rsid w:val="00944E98"/>
    <w:rsid w:val="009458E6"/>
    <w:rsid w:val="00945919"/>
    <w:rsid w:val="00945945"/>
    <w:rsid w:val="00945CB0"/>
    <w:rsid w:val="0094620C"/>
    <w:rsid w:val="00946230"/>
    <w:rsid w:val="009467BF"/>
    <w:rsid w:val="00947D51"/>
    <w:rsid w:val="00951490"/>
    <w:rsid w:val="009515FE"/>
    <w:rsid w:val="0095195C"/>
    <w:rsid w:val="0095279E"/>
    <w:rsid w:val="00952936"/>
    <w:rsid w:val="00953CE2"/>
    <w:rsid w:val="0095466D"/>
    <w:rsid w:val="0095523C"/>
    <w:rsid w:val="00957D8F"/>
    <w:rsid w:val="00960220"/>
    <w:rsid w:val="009619AF"/>
    <w:rsid w:val="0096288F"/>
    <w:rsid w:val="009631E0"/>
    <w:rsid w:val="00965621"/>
    <w:rsid w:val="00966A7D"/>
    <w:rsid w:val="0096778F"/>
    <w:rsid w:val="00970F8C"/>
    <w:rsid w:val="00971A72"/>
    <w:rsid w:val="009730FF"/>
    <w:rsid w:val="009740E1"/>
    <w:rsid w:val="00974C2E"/>
    <w:rsid w:val="009762E5"/>
    <w:rsid w:val="00980D03"/>
    <w:rsid w:val="00980F3B"/>
    <w:rsid w:val="00982B7C"/>
    <w:rsid w:val="00983579"/>
    <w:rsid w:val="00984319"/>
    <w:rsid w:val="00986EAA"/>
    <w:rsid w:val="009900D8"/>
    <w:rsid w:val="0099057F"/>
    <w:rsid w:val="009912BB"/>
    <w:rsid w:val="0099198C"/>
    <w:rsid w:val="009929A2"/>
    <w:rsid w:val="009940FC"/>
    <w:rsid w:val="00994870"/>
    <w:rsid w:val="00994B62"/>
    <w:rsid w:val="00996452"/>
    <w:rsid w:val="00997ABB"/>
    <w:rsid w:val="009A126B"/>
    <w:rsid w:val="009A16F9"/>
    <w:rsid w:val="009A2A45"/>
    <w:rsid w:val="009A45ED"/>
    <w:rsid w:val="009A45F8"/>
    <w:rsid w:val="009A5016"/>
    <w:rsid w:val="009A5B81"/>
    <w:rsid w:val="009A603F"/>
    <w:rsid w:val="009A6447"/>
    <w:rsid w:val="009A76DB"/>
    <w:rsid w:val="009A7CFB"/>
    <w:rsid w:val="009B177D"/>
    <w:rsid w:val="009B216E"/>
    <w:rsid w:val="009B3241"/>
    <w:rsid w:val="009B4104"/>
    <w:rsid w:val="009B4A06"/>
    <w:rsid w:val="009B735D"/>
    <w:rsid w:val="009C22D5"/>
    <w:rsid w:val="009C2A83"/>
    <w:rsid w:val="009C2FE3"/>
    <w:rsid w:val="009C35DB"/>
    <w:rsid w:val="009C3B74"/>
    <w:rsid w:val="009C5462"/>
    <w:rsid w:val="009C61A9"/>
    <w:rsid w:val="009C6D4B"/>
    <w:rsid w:val="009D2244"/>
    <w:rsid w:val="009D54BE"/>
    <w:rsid w:val="009D712D"/>
    <w:rsid w:val="009D759F"/>
    <w:rsid w:val="009E06E6"/>
    <w:rsid w:val="009E0D74"/>
    <w:rsid w:val="009E0FDB"/>
    <w:rsid w:val="009E1C94"/>
    <w:rsid w:val="009E398B"/>
    <w:rsid w:val="009E3BE3"/>
    <w:rsid w:val="009E443B"/>
    <w:rsid w:val="009E452A"/>
    <w:rsid w:val="009E471C"/>
    <w:rsid w:val="009E495B"/>
    <w:rsid w:val="009E587F"/>
    <w:rsid w:val="009E588D"/>
    <w:rsid w:val="009E76D8"/>
    <w:rsid w:val="009E784B"/>
    <w:rsid w:val="009E7CCC"/>
    <w:rsid w:val="009F4254"/>
    <w:rsid w:val="009F54D3"/>
    <w:rsid w:val="009F57B1"/>
    <w:rsid w:val="00A0389D"/>
    <w:rsid w:val="00A0430D"/>
    <w:rsid w:val="00A049F6"/>
    <w:rsid w:val="00A069D2"/>
    <w:rsid w:val="00A06A0D"/>
    <w:rsid w:val="00A0785D"/>
    <w:rsid w:val="00A114A0"/>
    <w:rsid w:val="00A12608"/>
    <w:rsid w:val="00A13B8C"/>
    <w:rsid w:val="00A13E1F"/>
    <w:rsid w:val="00A14AE5"/>
    <w:rsid w:val="00A14F61"/>
    <w:rsid w:val="00A156CB"/>
    <w:rsid w:val="00A17F5D"/>
    <w:rsid w:val="00A17FAB"/>
    <w:rsid w:val="00A20260"/>
    <w:rsid w:val="00A2097A"/>
    <w:rsid w:val="00A212EF"/>
    <w:rsid w:val="00A2137B"/>
    <w:rsid w:val="00A21A7F"/>
    <w:rsid w:val="00A22809"/>
    <w:rsid w:val="00A23824"/>
    <w:rsid w:val="00A23F07"/>
    <w:rsid w:val="00A25F7F"/>
    <w:rsid w:val="00A2679B"/>
    <w:rsid w:val="00A27B0B"/>
    <w:rsid w:val="00A32A58"/>
    <w:rsid w:val="00A35A61"/>
    <w:rsid w:val="00A3605B"/>
    <w:rsid w:val="00A36145"/>
    <w:rsid w:val="00A4071F"/>
    <w:rsid w:val="00A4229F"/>
    <w:rsid w:val="00A4410B"/>
    <w:rsid w:val="00A44BFA"/>
    <w:rsid w:val="00A44FCD"/>
    <w:rsid w:val="00A45D87"/>
    <w:rsid w:val="00A47BB2"/>
    <w:rsid w:val="00A50BEC"/>
    <w:rsid w:val="00A524B0"/>
    <w:rsid w:val="00A53721"/>
    <w:rsid w:val="00A55E1B"/>
    <w:rsid w:val="00A56247"/>
    <w:rsid w:val="00A571AC"/>
    <w:rsid w:val="00A6048F"/>
    <w:rsid w:val="00A61991"/>
    <w:rsid w:val="00A662C8"/>
    <w:rsid w:val="00A665DA"/>
    <w:rsid w:val="00A67FE0"/>
    <w:rsid w:val="00A71FB5"/>
    <w:rsid w:val="00A7263A"/>
    <w:rsid w:val="00A73221"/>
    <w:rsid w:val="00A73432"/>
    <w:rsid w:val="00A75155"/>
    <w:rsid w:val="00A7588F"/>
    <w:rsid w:val="00A76BBC"/>
    <w:rsid w:val="00A80F19"/>
    <w:rsid w:val="00A81AF4"/>
    <w:rsid w:val="00A82B64"/>
    <w:rsid w:val="00A83337"/>
    <w:rsid w:val="00A84252"/>
    <w:rsid w:val="00A851C4"/>
    <w:rsid w:val="00A8663C"/>
    <w:rsid w:val="00A86A7D"/>
    <w:rsid w:val="00A87B9C"/>
    <w:rsid w:val="00A87CB5"/>
    <w:rsid w:val="00A9104B"/>
    <w:rsid w:val="00A9492F"/>
    <w:rsid w:val="00A94AA2"/>
    <w:rsid w:val="00A94D2B"/>
    <w:rsid w:val="00A95BA2"/>
    <w:rsid w:val="00A9634B"/>
    <w:rsid w:val="00A96A1C"/>
    <w:rsid w:val="00A96A1D"/>
    <w:rsid w:val="00AA1608"/>
    <w:rsid w:val="00AA1FA9"/>
    <w:rsid w:val="00AA27DE"/>
    <w:rsid w:val="00AA2A14"/>
    <w:rsid w:val="00AA2BE3"/>
    <w:rsid w:val="00AA3997"/>
    <w:rsid w:val="00AA50E3"/>
    <w:rsid w:val="00AA5CED"/>
    <w:rsid w:val="00AA6BA6"/>
    <w:rsid w:val="00AA78DC"/>
    <w:rsid w:val="00AB2704"/>
    <w:rsid w:val="00AB4C55"/>
    <w:rsid w:val="00AB6392"/>
    <w:rsid w:val="00AB6B75"/>
    <w:rsid w:val="00AB7D2D"/>
    <w:rsid w:val="00AB7E4D"/>
    <w:rsid w:val="00AC115B"/>
    <w:rsid w:val="00AC143D"/>
    <w:rsid w:val="00AC1953"/>
    <w:rsid w:val="00AC344E"/>
    <w:rsid w:val="00AC3680"/>
    <w:rsid w:val="00AC597F"/>
    <w:rsid w:val="00AC72E8"/>
    <w:rsid w:val="00AD0E49"/>
    <w:rsid w:val="00AD2380"/>
    <w:rsid w:val="00AD3D4E"/>
    <w:rsid w:val="00AD4380"/>
    <w:rsid w:val="00AD4B41"/>
    <w:rsid w:val="00AD5EC1"/>
    <w:rsid w:val="00AD6100"/>
    <w:rsid w:val="00AD649F"/>
    <w:rsid w:val="00AD69CE"/>
    <w:rsid w:val="00AD6D5C"/>
    <w:rsid w:val="00AD7446"/>
    <w:rsid w:val="00AE0C68"/>
    <w:rsid w:val="00AE1C46"/>
    <w:rsid w:val="00AE2C59"/>
    <w:rsid w:val="00AE2E91"/>
    <w:rsid w:val="00AE3C3E"/>
    <w:rsid w:val="00AE443B"/>
    <w:rsid w:val="00AE4870"/>
    <w:rsid w:val="00AE48F5"/>
    <w:rsid w:val="00AE4A3D"/>
    <w:rsid w:val="00AE5281"/>
    <w:rsid w:val="00AF0CFF"/>
    <w:rsid w:val="00AF1C9F"/>
    <w:rsid w:val="00AF25CB"/>
    <w:rsid w:val="00AF3456"/>
    <w:rsid w:val="00AF4562"/>
    <w:rsid w:val="00AF4B3A"/>
    <w:rsid w:val="00AF5068"/>
    <w:rsid w:val="00AF59EF"/>
    <w:rsid w:val="00AF5B84"/>
    <w:rsid w:val="00AF6B80"/>
    <w:rsid w:val="00B0157F"/>
    <w:rsid w:val="00B017FD"/>
    <w:rsid w:val="00B01E71"/>
    <w:rsid w:val="00B0213E"/>
    <w:rsid w:val="00B03107"/>
    <w:rsid w:val="00B040E9"/>
    <w:rsid w:val="00B04E85"/>
    <w:rsid w:val="00B06087"/>
    <w:rsid w:val="00B0617E"/>
    <w:rsid w:val="00B06D2E"/>
    <w:rsid w:val="00B10C0E"/>
    <w:rsid w:val="00B10C33"/>
    <w:rsid w:val="00B11955"/>
    <w:rsid w:val="00B1304E"/>
    <w:rsid w:val="00B13693"/>
    <w:rsid w:val="00B13A29"/>
    <w:rsid w:val="00B14392"/>
    <w:rsid w:val="00B15531"/>
    <w:rsid w:val="00B15CB0"/>
    <w:rsid w:val="00B17728"/>
    <w:rsid w:val="00B205A4"/>
    <w:rsid w:val="00B21591"/>
    <w:rsid w:val="00B22641"/>
    <w:rsid w:val="00B22FDE"/>
    <w:rsid w:val="00B23CB5"/>
    <w:rsid w:val="00B24C85"/>
    <w:rsid w:val="00B25A11"/>
    <w:rsid w:val="00B25EB5"/>
    <w:rsid w:val="00B26E59"/>
    <w:rsid w:val="00B302F9"/>
    <w:rsid w:val="00B30722"/>
    <w:rsid w:val="00B30D4D"/>
    <w:rsid w:val="00B316B5"/>
    <w:rsid w:val="00B32D76"/>
    <w:rsid w:val="00B34D11"/>
    <w:rsid w:val="00B3548B"/>
    <w:rsid w:val="00B35CFE"/>
    <w:rsid w:val="00B372D8"/>
    <w:rsid w:val="00B403E5"/>
    <w:rsid w:val="00B4078A"/>
    <w:rsid w:val="00B417D2"/>
    <w:rsid w:val="00B418B2"/>
    <w:rsid w:val="00B41C2D"/>
    <w:rsid w:val="00B41EDD"/>
    <w:rsid w:val="00B41FC3"/>
    <w:rsid w:val="00B42BEA"/>
    <w:rsid w:val="00B42E77"/>
    <w:rsid w:val="00B430A0"/>
    <w:rsid w:val="00B4373A"/>
    <w:rsid w:val="00B4539F"/>
    <w:rsid w:val="00B456AC"/>
    <w:rsid w:val="00B45729"/>
    <w:rsid w:val="00B45C3A"/>
    <w:rsid w:val="00B46683"/>
    <w:rsid w:val="00B4740E"/>
    <w:rsid w:val="00B5313A"/>
    <w:rsid w:val="00B55B2C"/>
    <w:rsid w:val="00B56289"/>
    <w:rsid w:val="00B625FF"/>
    <w:rsid w:val="00B626DC"/>
    <w:rsid w:val="00B6508E"/>
    <w:rsid w:val="00B65381"/>
    <w:rsid w:val="00B66B4E"/>
    <w:rsid w:val="00B678DC"/>
    <w:rsid w:val="00B67D14"/>
    <w:rsid w:val="00B67F62"/>
    <w:rsid w:val="00B703E5"/>
    <w:rsid w:val="00B7160F"/>
    <w:rsid w:val="00B71BB8"/>
    <w:rsid w:val="00B73009"/>
    <w:rsid w:val="00B7748A"/>
    <w:rsid w:val="00B774EC"/>
    <w:rsid w:val="00B77CC6"/>
    <w:rsid w:val="00B8093C"/>
    <w:rsid w:val="00B83A05"/>
    <w:rsid w:val="00B83B91"/>
    <w:rsid w:val="00B83F0D"/>
    <w:rsid w:val="00B86415"/>
    <w:rsid w:val="00B868C7"/>
    <w:rsid w:val="00B90A31"/>
    <w:rsid w:val="00B90D1C"/>
    <w:rsid w:val="00B93247"/>
    <w:rsid w:val="00B934C4"/>
    <w:rsid w:val="00B93CEE"/>
    <w:rsid w:val="00B945EA"/>
    <w:rsid w:val="00B94DF1"/>
    <w:rsid w:val="00B957C6"/>
    <w:rsid w:val="00B96A34"/>
    <w:rsid w:val="00BA1D33"/>
    <w:rsid w:val="00BA38AF"/>
    <w:rsid w:val="00BA65BF"/>
    <w:rsid w:val="00BA70FF"/>
    <w:rsid w:val="00BA767E"/>
    <w:rsid w:val="00BB01B6"/>
    <w:rsid w:val="00BB08C2"/>
    <w:rsid w:val="00BB58E2"/>
    <w:rsid w:val="00BB59FD"/>
    <w:rsid w:val="00BB5F12"/>
    <w:rsid w:val="00BB62DE"/>
    <w:rsid w:val="00BB6B8A"/>
    <w:rsid w:val="00BB7457"/>
    <w:rsid w:val="00BB759F"/>
    <w:rsid w:val="00BC1D7D"/>
    <w:rsid w:val="00BC23F2"/>
    <w:rsid w:val="00BC28F8"/>
    <w:rsid w:val="00BC2E57"/>
    <w:rsid w:val="00BC6792"/>
    <w:rsid w:val="00BC6DB2"/>
    <w:rsid w:val="00BC7291"/>
    <w:rsid w:val="00BC7A14"/>
    <w:rsid w:val="00BD185F"/>
    <w:rsid w:val="00BD1B3C"/>
    <w:rsid w:val="00BD2001"/>
    <w:rsid w:val="00BD3179"/>
    <w:rsid w:val="00BD3F61"/>
    <w:rsid w:val="00BD4D8A"/>
    <w:rsid w:val="00BD5156"/>
    <w:rsid w:val="00BD53DC"/>
    <w:rsid w:val="00BD70DB"/>
    <w:rsid w:val="00BE1A73"/>
    <w:rsid w:val="00BE2C18"/>
    <w:rsid w:val="00BE3C82"/>
    <w:rsid w:val="00BE431D"/>
    <w:rsid w:val="00BE4E9F"/>
    <w:rsid w:val="00BF415A"/>
    <w:rsid w:val="00BF4823"/>
    <w:rsid w:val="00BF6522"/>
    <w:rsid w:val="00BF65B4"/>
    <w:rsid w:val="00BF769C"/>
    <w:rsid w:val="00BF76B0"/>
    <w:rsid w:val="00C00326"/>
    <w:rsid w:val="00C00B54"/>
    <w:rsid w:val="00C025DA"/>
    <w:rsid w:val="00C03881"/>
    <w:rsid w:val="00C039CF"/>
    <w:rsid w:val="00C06458"/>
    <w:rsid w:val="00C07ADF"/>
    <w:rsid w:val="00C10427"/>
    <w:rsid w:val="00C114AC"/>
    <w:rsid w:val="00C11743"/>
    <w:rsid w:val="00C136F8"/>
    <w:rsid w:val="00C1405B"/>
    <w:rsid w:val="00C1488B"/>
    <w:rsid w:val="00C15965"/>
    <w:rsid w:val="00C15C6A"/>
    <w:rsid w:val="00C15DC8"/>
    <w:rsid w:val="00C162D2"/>
    <w:rsid w:val="00C2047D"/>
    <w:rsid w:val="00C229C6"/>
    <w:rsid w:val="00C22D41"/>
    <w:rsid w:val="00C2435A"/>
    <w:rsid w:val="00C2657C"/>
    <w:rsid w:val="00C265BE"/>
    <w:rsid w:val="00C27284"/>
    <w:rsid w:val="00C30AA3"/>
    <w:rsid w:val="00C31E5D"/>
    <w:rsid w:val="00C31E61"/>
    <w:rsid w:val="00C338BF"/>
    <w:rsid w:val="00C35550"/>
    <w:rsid w:val="00C36714"/>
    <w:rsid w:val="00C36E7C"/>
    <w:rsid w:val="00C42C75"/>
    <w:rsid w:val="00C448D3"/>
    <w:rsid w:val="00C465E7"/>
    <w:rsid w:val="00C47C06"/>
    <w:rsid w:val="00C47C61"/>
    <w:rsid w:val="00C47F98"/>
    <w:rsid w:val="00C5040D"/>
    <w:rsid w:val="00C50BBF"/>
    <w:rsid w:val="00C5160A"/>
    <w:rsid w:val="00C52739"/>
    <w:rsid w:val="00C568D2"/>
    <w:rsid w:val="00C6083F"/>
    <w:rsid w:val="00C60DA7"/>
    <w:rsid w:val="00C61052"/>
    <w:rsid w:val="00C62E19"/>
    <w:rsid w:val="00C6423D"/>
    <w:rsid w:val="00C65806"/>
    <w:rsid w:val="00C65BDD"/>
    <w:rsid w:val="00C661ED"/>
    <w:rsid w:val="00C671F7"/>
    <w:rsid w:val="00C67F5A"/>
    <w:rsid w:val="00C705DF"/>
    <w:rsid w:val="00C7152C"/>
    <w:rsid w:val="00C737D6"/>
    <w:rsid w:val="00C73B89"/>
    <w:rsid w:val="00C758D5"/>
    <w:rsid w:val="00C804C1"/>
    <w:rsid w:val="00C80EB7"/>
    <w:rsid w:val="00C839CF"/>
    <w:rsid w:val="00C845F9"/>
    <w:rsid w:val="00C846FA"/>
    <w:rsid w:val="00C847D6"/>
    <w:rsid w:val="00C8535A"/>
    <w:rsid w:val="00C860AA"/>
    <w:rsid w:val="00C86A73"/>
    <w:rsid w:val="00C8712F"/>
    <w:rsid w:val="00C87227"/>
    <w:rsid w:val="00C874D8"/>
    <w:rsid w:val="00C87C63"/>
    <w:rsid w:val="00C87D8D"/>
    <w:rsid w:val="00C91C1F"/>
    <w:rsid w:val="00C934A9"/>
    <w:rsid w:val="00CA206B"/>
    <w:rsid w:val="00CA2133"/>
    <w:rsid w:val="00CA4085"/>
    <w:rsid w:val="00CA5605"/>
    <w:rsid w:val="00CA6725"/>
    <w:rsid w:val="00CA79D3"/>
    <w:rsid w:val="00CB10D7"/>
    <w:rsid w:val="00CB1496"/>
    <w:rsid w:val="00CB2C54"/>
    <w:rsid w:val="00CB3697"/>
    <w:rsid w:val="00CB395B"/>
    <w:rsid w:val="00CB3A9B"/>
    <w:rsid w:val="00CB3BC4"/>
    <w:rsid w:val="00CB4466"/>
    <w:rsid w:val="00CB4BA9"/>
    <w:rsid w:val="00CB546B"/>
    <w:rsid w:val="00CB7033"/>
    <w:rsid w:val="00CB7D2A"/>
    <w:rsid w:val="00CC0E1E"/>
    <w:rsid w:val="00CC1104"/>
    <w:rsid w:val="00CC253B"/>
    <w:rsid w:val="00CC2851"/>
    <w:rsid w:val="00CC2F7D"/>
    <w:rsid w:val="00CC4650"/>
    <w:rsid w:val="00CC4ED4"/>
    <w:rsid w:val="00CC6DF7"/>
    <w:rsid w:val="00CC7FC6"/>
    <w:rsid w:val="00CD0863"/>
    <w:rsid w:val="00CD0AFD"/>
    <w:rsid w:val="00CD0C12"/>
    <w:rsid w:val="00CD0CA1"/>
    <w:rsid w:val="00CD1A01"/>
    <w:rsid w:val="00CD1BCC"/>
    <w:rsid w:val="00CD42F9"/>
    <w:rsid w:val="00CD5257"/>
    <w:rsid w:val="00CE0A5C"/>
    <w:rsid w:val="00CE22DA"/>
    <w:rsid w:val="00CE2E9C"/>
    <w:rsid w:val="00CE40BF"/>
    <w:rsid w:val="00CE48AB"/>
    <w:rsid w:val="00CF02E8"/>
    <w:rsid w:val="00CF1A6B"/>
    <w:rsid w:val="00CF435B"/>
    <w:rsid w:val="00CF4FF2"/>
    <w:rsid w:val="00CF5854"/>
    <w:rsid w:val="00D0054A"/>
    <w:rsid w:val="00D00610"/>
    <w:rsid w:val="00D01D59"/>
    <w:rsid w:val="00D02075"/>
    <w:rsid w:val="00D0293C"/>
    <w:rsid w:val="00D03C52"/>
    <w:rsid w:val="00D0419F"/>
    <w:rsid w:val="00D04454"/>
    <w:rsid w:val="00D07156"/>
    <w:rsid w:val="00D0794D"/>
    <w:rsid w:val="00D10714"/>
    <w:rsid w:val="00D1077D"/>
    <w:rsid w:val="00D11653"/>
    <w:rsid w:val="00D1228E"/>
    <w:rsid w:val="00D13756"/>
    <w:rsid w:val="00D14142"/>
    <w:rsid w:val="00D1643D"/>
    <w:rsid w:val="00D164D6"/>
    <w:rsid w:val="00D16734"/>
    <w:rsid w:val="00D17D95"/>
    <w:rsid w:val="00D2069F"/>
    <w:rsid w:val="00D2176E"/>
    <w:rsid w:val="00D21ADD"/>
    <w:rsid w:val="00D2232B"/>
    <w:rsid w:val="00D22D39"/>
    <w:rsid w:val="00D24C62"/>
    <w:rsid w:val="00D25184"/>
    <w:rsid w:val="00D25D55"/>
    <w:rsid w:val="00D26614"/>
    <w:rsid w:val="00D273BA"/>
    <w:rsid w:val="00D279EF"/>
    <w:rsid w:val="00D30E54"/>
    <w:rsid w:val="00D3112C"/>
    <w:rsid w:val="00D31F1B"/>
    <w:rsid w:val="00D3482F"/>
    <w:rsid w:val="00D348B5"/>
    <w:rsid w:val="00D357EE"/>
    <w:rsid w:val="00D3580C"/>
    <w:rsid w:val="00D37718"/>
    <w:rsid w:val="00D3780E"/>
    <w:rsid w:val="00D37E2A"/>
    <w:rsid w:val="00D37E67"/>
    <w:rsid w:val="00D40F52"/>
    <w:rsid w:val="00D40FE5"/>
    <w:rsid w:val="00D42311"/>
    <w:rsid w:val="00D436D2"/>
    <w:rsid w:val="00D4382E"/>
    <w:rsid w:val="00D43AF3"/>
    <w:rsid w:val="00D4418A"/>
    <w:rsid w:val="00D44407"/>
    <w:rsid w:val="00D46004"/>
    <w:rsid w:val="00D50F32"/>
    <w:rsid w:val="00D514FB"/>
    <w:rsid w:val="00D51ABE"/>
    <w:rsid w:val="00D55079"/>
    <w:rsid w:val="00D550CB"/>
    <w:rsid w:val="00D55561"/>
    <w:rsid w:val="00D56027"/>
    <w:rsid w:val="00D565B3"/>
    <w:rsid w:val="00D56963"/>
    <w:rsid w:val="00D57954"/>
    <w:rsid w:val="00D60312"/>
    <w:rsid w:val="00D624FE"/>
    <w:rsid w:val="00D638C0"/>
    <w:rsid w:val="00D64223"/>
    <w:rsid w:val="00D643D6"/>
    <w:rsid w:val="00D66DBC"/>
    <w:rsid w:val="00D70247"/>
    <w:rsid w:val="00D70369"/>
    <w:rsid w:val="00D70AD7"/>
    <w:rsid w:val="00D713B4"/>
    <w:rsid w:val="00D71B32"/>
    <w:rsid w:val="00D72A90"/>
    <w:rsid w:val="00D72DB4"/>
    <w:rsid w:val="00D736DD"/>
    <w:rsid w:val="00D73CED"/>
    <w:rsid w:val="00D74C6C"/>
    <w:rsid w:val="00D75AF0"/>
    <w:rsid w:val="00D75BCF"/>
    <w:rsid w:val="00D80EB2"/>
    <w:rsid w:val="00D81A19"/>
    <w:rsid w:val="00D81BFE"/>
    <w:rsid w:val="00D83381"/>
    <w:rsid w:val="00D85327"/>
    <w:rsid w:val="00D86214"/>
    <w:rsid w:val="00D90D92"/>
    <w:rsid w:val="00D927D6"/>
    <w:rsid w:val="00D9369F"/>
    <w:rsid w:val="00D93BFA"/>
    <w:rsid w:val="00D94FEC"/>
    <w:rsid w:val="00DA0FB6"/>
    <w:rsid w:val="00DA1007"/>
    <w:rsid w:val="00DA15E8"/>
    <w:rsid w:val="00DA1CDD"/>
    <w:rsid w:val="00DA207C"/>
    <w:rsid w:val="00DA2760"/>
    <w:rsid w:val="00DA3B14"/>
    <w:rsid w:val="00DA3B75"/>
    <w:rsid w:val="00DA5748"/>
    <w:rsid w:val="00DA5FA4"/>
    <w:rsid w:val="00DA6893"/>
    <w:rsid w:val="00DA7525"/>
    <w:rsid w:val="00DA7E9C"/>
    <w:rsid w:val="00DB1724"/>
    <w:rsid w:val="00DB1887"/>
    <w:rsid w:val="00DB24E9"/>
    <w:rsid w:val="00DB2594"/>
    <w:rsid w:val="00DB30A1"/>
    <w:rsid w:val="00DB3283"/>
    <w:rsid w:val="00DB3D9D"/>
    <w:rsid w:val="00DB440E"/>
    <w:rsid w:val="00DB461C"/>
    <w:rsid w:val="00DB5361"/>
    <w:rsid w:val="00DC1617"/>
    <w:rsid w:val="00DC2004"/>
    <w:rsid w:val="00DC3148"/>
    <w:rsid w:val="00DC31F7"/>
    <w:rsid w:val="00DC3600"/>
    <w:rsid w:val="00DC3C2B"/>
    <w:rsid w:val="00DC5048"/>
    <w:rsid w:val="00DC5595"/>
    <w:rsid w:val="00DC5960"/>
    <w:rsid w:val="00DC6014"/>
    <w:rsid w:val="00DC6D98"/>
    <w:rsid w:val="00DC7FEA"/>
    <w:rsid w:val="00DD0521"/>
    <w:rsid w:val="00DD06D5"/>
    <w:rsid w:val="00DD0EBD"/>
    <w:rsid w:val="00DD1AAA"/>
    <w:rsid w:val="00DD1AEB"/>
    <w:rsid w:val="00DD1B0E"/>
    <w:rsid w:val="00DD34CD"/>
    <w:rsid w:val="00DD4EE3"/>
    <w:rsid w:val="00DD4F90"/>
    <w:rsid w:val="00DD5E61"/>
    <w:rsid w:val="00DD670A"/>
    <w:rsid w:val="00DD6E22"/>
    <w:rsid w:val="00DD6EAD"/>
    <w:rsid w:val="00DE17DC"/>
    <w:rsid w:val="00DE32E2"/>
    <w:rsid w:val="00DE4563"/>
    <w:rsid w:val="00DE4788"/>
    <w:rsid w:val="00DE4B50"/>
    <w:rsid w:val="00DE5CFB"/>
    <w:rsid w:val="00DE683C"/>
    <w:rsid w:val="00DE69F1"/>
    <w:rsid w:val="00DE6A0A"/>
    <w:rsid w:val="00DF1014"/>
    <w:rsid w:val="00DF117C"/>
    <w:rsid w:val="00DF1A78"/>
    <w:rsid w:val="00DF32BB"/>
    <w:rsid w:val="00DF33ED"/>
    <w:rsid w:val="00DF5865"/>
    <w:rsid w:val="00DF5C1D"/>
    <w:rsid w:val="00DF6087"/>
    <w:rsid w:val="00DF6671"/>
    <w:rsid w:val="00DF7316"/>
    <w:rsid w:val="00DF764C"/>
    <w:rsid w:val="00E00229"/>
    <w:rsid w:val="00E00A27"/>
    <w:rsid w:val="00E01CE2"/>
    <w:rsid w:val="00E02631"/>
    <w:rsid w:val="00E04FC8"/>
    <w:rsid w:val="00E0598B"/>
    <w:rsid w:val="00E05E07"/>
    <w:rsid w:val="00E06AA2"/>
    <w:rsid w:val="00E07B37"/>
    <w:rsid w:val="00E07CF0"/>
    <w:rsid w:val="00E10DD1"/>
    <w:rsid w:val="00E1278E"/>
    <w:rsid w:val="00E13A71"/>
    <w:rsid w:val="00E13ECC"/>
    <w:rsid w:val="00E14A54"/>
    <w:rsid w:val="00E16689"/>
    <w:rsid w:val="00E169C0"/>
    <w:rsid w:val="00E16FE7"/>
    <w:rsid w:val="00E211CF"/>
    <w:rsid w:val="00E218F7"/>
    <w:rsid w:val="00E21D2A"/>
    <w:rsid w:val="00E233E7"/>
    <w:rsid w:val="00E244F7"/>
    <w:rsid w:val="00E24CBA"/>
    <w:rsid w:val="00E24D13"/>
    <w:rsid w:val="00E25B74"/>
    <w:rsid w:val="00E26D69"/>
    <w:rsid w:val="00E31178"/>
    <w:rsid w:val="00E31EDD"/>
    <w:rsid w:val="00E31F9A"/>
    <w:rsid w:val="00E3393D"/>
    <w:rsid w:val="00E34466"/>
    <w:rsid w:val="00E345AD"/>
    <w:rsid w:val="00E351E4"/>
    <w:rsid w:val="00E37D68"/>
    <w:rsid w:val="00E41393"/>
    <w:rsid w:val="00E4165D"/>
    <w:rsid w:val="00E41D09"/>
    <w:rsid w:val="00E421AE"/>
    <w:rsid w:val="00E43ACF"/>
    <w:rsid w:val="00E43B9D"/>
    <w:rsid w:val="00E44629"/>
    <w:rsid w:val="00E45CBC"/>
    <w:rsid w:val="00E46D94"/>
    <w:rsid w:val="00E472C0"/>
    <w:rsid w:val="00E4750E"/>
    <w:rsid w:val="00E50B1B"/>
    <w:rsid w:val="00E51A20"/>
    <w:rsid w:val="00E52D0F"/>
    <w:rsid w:val="00E535A9"/>
    <w:rsid w:val="00E54B2F"/>
    <w:rsid w:val="00E55CD9"/>
    <w:rsid w:val="00E56A69"/>
    <w:rsid w:val="00E57C30"/>
    <w:rsid w:val="00E60737"/>
    <w:rsid w:val="00E6267B"/>
    <w:rsid w:val="00E62C04"/>
    <w:rsid w:val="00E63182"/>
    <w:rsid w:val="00E632AC"/>
    <w:rsid w:val="00E6379C"/>
    <w:rsid w:val="00E63DDE"/>
    <w:rsid w:val="00E65543"/>
    <w:rsid w:val="00E6581D"/>
    <w:rsid w:val="00E67233"/>
    <w:rsid w:val="00E70A35"/>
    <w:rsid w:val="00E710FC"/>
    <w:rsid w:val="00E72034"/>
    <w:rsid w:val="00E74D58"/>
    <w:rsid w:val="00E766F7"/>
    <w:rsid w:val="00E776D5"/>
    <w:rsid w:val="00E803B6"/>
    <w:rsid w:val="00E81783"/>
    <w:rsid w:val="00E81FDE"/>
    <w:rsid w:val="00E831E6"/>
    <w:rsid w:val="00E86F2D"/>
    <w:rsid w:val="00E91935"/>
    <w:rsid w:val="00E94857"/>
    <w:rsid w:val="00E953AC"/>
    <w:rsid w:val="00E95F55"/>
    <w:rsid w:val="00E96AC6"/>
    <w:rsid w:val="00EA0B7B"/>
    <w:rsid w:val="00EA0DB5"/>
    <w:rsid w:val="00EA4574"/>
    <w:rsid w:val="00EA4597"/>
    <w:rsid w:val="00EA4848"/>
    <w:rsid w:val="00EA4AE0"/>
    <w:rsid w:val="00EA6640"/>
    <w:rsid w:val="00EA773A"/>
    <w:rsid w:val="00EA7798"/>
    <w:rsid w:val="00EB04F8"/>
    <w:rsid w:val="00EB0AC3"/>
    <w:rsid w:val="00EB209F"/>
    <w:rsid w:val="00EB2FE1"/>
    <w:rsid w:val="00EB4D3B"/>
    <w:rsid w:val="00EB5C72"/>
    <w:rsid w:val="00EB5EA4"/>
    <w:rsid w:val="00EB76A9"/>
    <w:rsid w:val="00EC106C"/>
    <w:rsid w:val="00EC2D09"/>
    <w:rsid w:val="00EC47C7"/>
    <w:rsid w:val="00EC4E6B"/>
    <w:rsid w:val="00EC6069"/>
    <w:rsid w:val="00EC69D2"/>
    <w:rsid w:val="00ED14F8"/>
    <w:rsid w:val="00ED1681"/>
    <w:rsid w:val="00ED18BE"/>
    <w:rsid w:val="00ED1F41"/>
    <w:rsid w:val="00ED3271"/>
    <w:rsid w:val="00ED39E7"/>
    <w:rsid w:val="00ED43BD"/>
    <w:rsid w:val="00ED482F"/>
    <w:rsid w:val="00ED64EC"/>
    <w:rsid w:val="00ED75EB"/>
    <w:rsid w:val="00EE0759"/>
    <w:rsid w:val="00EE2DB4"/>
    <w:rsid w:val="00EE4A24"/>
    <w:rsid w:val="00EE4DEF"/>
    <w:rsid w:val="00EF036E"/>
    <w:rsid w:val="00EF0A2F"/>
    <w:rsid w:val="00EF2B0B"/>
    <w:rsid w:val="00EF3C87"/>
    <w:rsid w:val="00EF3DA8"/>
    <w:rsid w:val="00EF41E4"/>
    <w:rsid w:val="00EF4D80"/>
    <w:rsid w:val="00EF5AF5"/>
    <w:rsid w:val="00EF66D1"/>
    <w:rsid w:val="00F00141"/>
    <w:rsid w:val="00F00B60"/>
    <w:rsid w:val="00F01109"/>
    <w:rsid w:val="00F01326"/>
    <w:rsid w:val="00F01830"/>
    <w:rsid w:val="00F01E83"/>
    <w:rsid w:val="00F02CBC"/>
    <w:rsid w:val="00F04DC2"/>
    <w:rsid w:val="00F05E26"/>
    <w:rsid w:val="00F06450"/>
    <w:rsid w:val="00F06470"/>
    <w:rsid w:val="00F066F3"/>
    <w:rsid w:val="00F06C74"/>
    <w:rsid w:val="00F10908"/>
    <w:rsid w:val="00F110A4"/>
    <w:rsid w:val="00F11C42"/>
    <w:rsid w:val="00F133B0"/>
    <w:rsid w:val="00F13F23"/>
    <w:rsid w:val="00F147DF"/>
    <w:rsid w:val="00F15484"/>
    <w:rsid w:val="00F157B5"/>
    <w:rsid w:val="00F15B5F"/>
    <w:rsid w:val="00F1651F"/>
    <w:rsid w:val="00F20798"/>
    <w:rsid w:val="00F2084D"/>
    <w:rsid w:val="00F2382D"/>
    <w:rsid w:val="00F241BB"/>
    <w:rsid w:val="00F244CA"/>
    <w:rsid w:val="00F24880"/>
    <w:rsid w:val="00F24DB8"/>
    <w:rsid w:val="00F25838"/>
    <w:rsid w:val="00F261C6"/>
    <w:rsid w:val="00F26348"/>
    <w:rsid w:val="00F26543"/>
    <w:rsid w:val="00F26B30"/>
    <w:rsid w:val="00F26BE7"/>
    <w:rsid w:val="00F26E99"/>
    <w:rsid w:val="00F307F0"/>
    <w:rsid w:val="00F351D8"/>
    <w:rsid w:val="00F353A5"/>
    <w:rsid w:val="00F35ACC"/>
    <w:rsid w:val="00F37E94"/>
    <w:rsid w:val="00F40059"/>
    <w:rsid w:val="00F406F9"/>
    <w:rsid w:val="00F40AA6"/>
    <w:rsid w:val="00F4248F"/>
    <w:rsid w:val="00F42801"/>
    <w:rsid w:val="00F4295E"/>
    <w:rsid w:val="00F44F95"/>
    <w:rsid w:val="00F45E1A"/>
    <w:rsid w:val="00F50591"/>
    <w:rsid w:val="00F511A5"/>
    <w:rsid w:val="00F52322"/>
    <w:rsid w:val="00F53EB8"/>
    <w:rsid w:val="00F54007"/>
    <w:rsid w:val="00F5468E"/>
    <w:rsid w:val="00F55E78"/>
    <w:rsid w:val="00F56211"/>
    <w:rsid w:val="00F5650D"/>
    <w:rsid w:val="00F568AF"/>
    <w:rsid w:val="00F57AF8"/>
    <w:rsid w:val="00F612A3"/>
    <w:rsid w:val="00F61D0F"/>
    <w:rsid w:val="00F623DD"/>
    <w:rsid w:val="00F630A2"/>
    <w:rsid w:val="00F634EE"/>
    <w:rsid w:val="00F63F90"/>
    <w:rsid w:val="00F65A02"/>
    <w:rsid w:val="00F66025"/>
    <w:rsid w:val="00F66524"/>
    <w:rsid w:val="00F67078"/>
    <w:rsid w:val="00F67FF3"/>
    <w:rsid w:val="00F70C92"/>
    <w:rsid w:val="00F71F44"/>
    <w:rsid w:val="00F721BB"/>
    <w:rsid w:val="00F72676"/>
    <w:rsid w:val="00F74E59"/>
    <w:rsid w:val="00F75FEC"/>
    <w:rsid w:val="00F76249"/>
    <w:rsid w:val="00F773A5"/>
    <w:rsid w:val="00F80FC2"/>
    <w:rsid w:val="00F8180D"/>
    <w:rsid w:val="00F818FE"/>
    <w:rsid w:val="00F833E9"/>
    <w:rsid w:val="00F850B6"/>
    <w:rsid w:val="00F85268"/>
    <w:rsid w:val="00F85C8B"/>
    <w:rsid w:val="00F86682"/>
    <w:rsid w:val="00F904A3"/>
    <w:rsid w:val="00F9098F"/>
    <w:rsid w:val="00F90B45"/>
    <w:rsid w:val="00F9209A"/>
    <w:rsid w:val="00F922B2"/>
    <w:rsid w:val="00F922D0"/>
    <w:rsid w:val="00F93A8A"/>
    <w:rsid w:val="00F94AAD"/>
    <w:rsid w:val="00F95425"/>
    <w:rsid w:val="00F96640"/>
    <w:rsid w:val="00FA01D7"/>
    <w:rsid w:val="00FA1BA6"/>
    <w:rsid w:val="00FA7E7F"/>
    <w:rsid w:val="00FB293B"/>
    <w:rsid w:val="00FB294B"/>
    <w:rsid w:val="00FB3A88"/>
    <w:rsid w:val="00FB3DF5"/>
    <w:rsid w:val="00FB4C65"/>
    <w:rsid w:val="00FB59AE"/>
    <w:rsid w:val="00FB5AA3"/>
    <w:rsid w:val="00FB625F"/>
    <w:rsid w:val="00FB66F6"/>
    <w:rsid w:val="00FB77C8"/>
    <w:rsid w:val="00FB7CF2"/>
    <w:rsid w:val="00FC02C6"/>
    <w:rsid w:val="00FC0A8A"/>
    <w:rsid w:val="00FC2E45"/>
    <w:rsid w:val="00FC36CF"/>
    <w:rsid w:val="00FC4A7C"/>
    <w:rsid w:val="00FC4D49"/>
    <w:rsid w:val="00FC4EBB"/>
    <w:rsid w:val="00FC5063"/>
    <w:rsid w:val="00FC660B"/>
    <w:rsid w:val="00FC698B"/>
    <w:rsid w:val="00FC7338"/>
    <w:rsid w:val="00FC747B"/>
    <w:rsid w:val="00FD0F07"/>
    <w:rsid w:val="00FD12D6"/>
    <w:rsid w:val="00FD1D31"/>
    <w:rsid w:val="00FD20BF"/>
    <w:rsid w:val="00FD2A71"/>
    <w:rsid w:val="00FD3241"/>
    <w:rsid w:val="00FD4BD8"/>
    <w:rsid w:val="00FD4FC2"/>
    <w:rsid w:val="00FD5E86"/>
    <w:rsid w:val="00FD63D7"/>
    <w:rsid w:val="00FD66CF"/>
    <w:rsid w:val="00FE08E5"/>
    <w:rsid w:val="00FE259B"/>
    <w:rsid w:val="00FE2D4B"/>
    <w:rsid w:val="00FE42C4"/>
    <w:rsid w:val="00FE43A0"/>
    <w:rsid w:val="00FE65FB"/>
    <w:rsid w:val="00FE7D3F"/>
    <w:rsid w:val="00FF0260"/>
    <w:rsid w:val="00FF092F"/>
    <w:rsid w:val="00FF219E"/>
    <w:rsid w:val="00FF252C"/>
    <w:rsid w:val="00FF4D47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EB68"/>
  <w15:docId w15:val="{80C44A0D-7B1E-42A3-8B1F-D4EAA007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266"/>
    <w:pPr>
      <w:spacing w:after="200" w:line="276" w:lineRule="auto"/>
    </w:pPr>
    <w:rPr>
      <w:sz w:val="22"/>
      <w:szCs w:val="2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7C46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0157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B0157F"/>
    <w:rPr>
      <w:rFonts w:ascii="Tahoma" w:hAnsi="Tahoma" w:cs="Tahoma"/>
      <w:sz w:val="16"/>
      <w:szCs w:val="16"/>
      <w:lang w:eastAsia="en-US"/>
    </w:rPr>
  </w:style>
  <w:style w:type="paragraph" w:styleId="Indentcorptext3">
    <w:name w:val="Body Text Indent 3"/>
    <w:basedOn w:val="Normal"/>
    <w:rsid w:val="00050995"/>
    <w:pPr>
      <w:spacing w:after="120"/>
      <w:ind w:left="360"/>
    </w:pPr>
    <w:rPr>
      <w:sz w:val="16"/>
      <w:szCs w:val="16"/>
    </w:rPr>
  </w:style>
  <w:style w:type="paragraph" w:styleId="Corptext3">
    <w:name w:val="Body Text 3"/>
    <w:basedOn w:val="Normal"/>
    <w:rsid w:val="00050995"/>
    <w:pPr>
      <w:spacing w:after="120"/>
    </w:pPr>
    <w:rPr>
      <w:sz w:val="16"/>
      <w:szCs w:val="16"/>
    </w:rPr>
  </w:style>
  <w:style w:type="paragraph" w:customStyle="1" w:styleId="meniu2909--05102015">
    <w:name w:val="meniu  29.09. --05.10.2015"/>
    <w:basedOn w:val="Normal"/>
    <w:link w:val="meniu2909--05102015Char"/>
    <w:qFormat/>
    <w:rsid w:val="007E4AD3"/>
    <w:pPr>
      <w:spacing w:after="0"/>
    </w:pPr>
    <w:rPr>
      <w:rFonts w:ascii="Arial" w:hAnsi="Arial" w:cs="Arial"/>
      <w:b/>
      <w:sz w:val="24"/>
      <w:szCs w:val="24"/>
    </w:rPr>
  </w:style>
  <w:style w:type="character" w:customStyle="1" w:styleId="meniu2909--05102015Char">
    <w:name w:val="meniu  29.09. --05.10.2015 Char"/>
    <w:basedOn w:val="Fontdeparagrafimplicit"/>
    <w:link w:val="meniu2909--05102015"/>
    <w:rsid w:val="007E4AD3"/>
    <w:rPr>
      <w:rFonts w:ascii="Arial" w:hAnsi="Arial" w:cs="Arial"/>
      <w:b/>
      <w:sz w:val="24"/>
      <w:szCs w:val="24"/>
      <w:lang w:val="ro-RO"/>
    </w:rPr>
  </w:style>
  <w:style w:type="character" w:styleId="Hyperlink">
    <w:name w:val="Hyperlink"/>
    <w:basedOn w:val="Fontdeparagrafimplicit"/>
    <w:uiPriority w:val="99"/>
    <w:semiHidden/>
    <w:unhideWhenUsed/>
    <w:rsid w:val="001770B8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1770B8"/>
    <w:rPr>
      <w:color w:val="800080"/>
      <w:u w:val="single"/>
    </w:rPr>
  </w:style>
  <w:style w:type="paragraph" w:customStyle="1" w:styleId="msonormal0">
    <w:name w:val="msonormal"/>
    <w:basedOn w:val="Normal"/>
    <w:rsid w:val="001770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font5">
    <w:name w:val="font5"/>
    <w:basedOn w:val="Normal"/>
    <w:rsid w:val="001770B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o-RO"/>
    </w:rPr>
  </w:style>
  <w:style w:type="paragraph" w:customStyle="1" w:styleId="font6">
    <w:name w:val="font6"/>
    <w:basedOn w:val="Normal"/>
    <w:rsid w:val="001770B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o-RO"/>
    </w:rPr>
  </w:style>
  <w:style w:type="paragraph" w:customStyle="1" w:styleId="xl63">
    <w:name w:val="xl63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64">
    <w:name w:val="xl64"/>
    <w:basedOn w:val="Normal"/>
    <w:rsid w:val="001770B8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65">
    <w:name w:val="xl65"/>
    <w:basedOn w:val="Normal"/>
    <w:rsid w:val="001770B8"/>
    <w:pPr>
      <w:shd w:val="clear" w:color="000000" w:fill="C5D9F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66">
    <w:name w:val="xl66"/>
    <w:basedOn w:val="Normal"/>
    <w:rsid w:val="001770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67">
    <w:name w:val="xl67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69">
    <w:name w:val="xl69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0">
    <w:name w:val="xl70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71">
    <w:name w:val="xl71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2">
    <w:name w:val="xl72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73">
    <w:name w:val="xl73"/>
    <w:basedOn w:val="Normal"/>
    <w:rsid w:val="001770B8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4">
    <w:name w:val="xl74"/>
    <w:basedOn w:val="Normal"/>
    <w:rsid w:val="001770B8"/>
    <w:pP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5">
    <w:name w:val="xl75"/>
    <w:basedOn w:val="Normal"/>
    <w:rsid w:val="001770B8"/>
    <w:pP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6">
    <w:name w:val="xl76"/>
    <w:basedOn w:val="Normal"/>
    <w:rsid w:val="001770B8"/>
    <w:pP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78">
    <w:name w:val="xl78"/>
    <w:basedOn w:val="Normal"/>
    <w:rsid w:val="001770B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paragraph" w:customStyle="1" w:styleId="xl79">
    <w:name w:val="xl79"/>
    <w:basedOn w:val="Normal"/>
    <w:rsid w:val="001770B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o-RO"/>
    </w:rPr>
  </w:style>
  <w:style w:type="paragraph" w:customStyle="1" w:styleId="xl80">
    <w:name w:val="xl80"/>
    <w:basedOn w:val="Normal"/>
    <w:rsid w:val="001770B8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o-RO"/>
    </w:rPr>
  </w:style>
  <w:style w:type="paragraph" w:customStyle="1" w:styleId="xl81">
    <w:name w:val="xl81"/>
    <w:basedOn w:val="Normal"/>
    <w:rsid w:val="001770B8"/>
    <w:pP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82">
    <w:name w:val="xl82"/>
    <w:basedOn w:val="Normal"/>
    <w:rsid w:val="001770B8"/>
    <w:pPr>
      <w:spacing w:before="100" w:beforeAutospacing="1" w:after="100" w:afterAutospacing="1" w:line="240" w:lineRule="auto"/>
    </w:pPr>
    <w:rPr>
      <w:rFonts w:eastAsia="Times New Roman" w:cs="Calibri"/>
      <w:b/>
      <w:bCs/>
      <w:sz w:val="18"/>
      <w:szCs w:val="18"/>
      <w:lang w:eastAsia="ro-RO"/>
    </w:rPr>
  </w:style>
  <w:style w:type="paragraph" w:customStyle="1" w:styleId="xl83">
    <w:name w:val="xl83"/>
    <w:basedOn w:val="Normal"/>
    <w:rsid w:val="001770B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85">
    <w:name w:val="xl85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86">
    <w:name w:val="xl86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87">
    <w:name w:val="xl87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88">
    <w:name w:val="xl88"/>
    <w:basedOn w:val="Normal"/>
    <w:rsid w:val="001770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89">
    <w:name w:val="xl89"/>
    <w:basedOn w:val="Normal"/>
    <w:rsid w:val="001770B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90">
    <w:name w:val="xl90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91">
    <w:name w:val="xl91"/>
    <w:basedOn w:val="Normal"/>
    <w:rsid w:val="001770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xl92">
    <w:name w:val="xl92"/>
    <w:basedOn w:val="Normal"/>
    <w:rsid w:val="00177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93">
    <w:name w:val="xl93"/>
    <w:basedOn w:val="Normal"/>
    <w:rsid w:val="001770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94">
    <w:name w:val="xl94"/>
    <w:basedOn w:val="Normal"/>
    <w:rsid w:val="00177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ro-RO"/>
    </w:rPr>
  </w:style>
  <w:style w:type="paragraph" w:customStyle="1" w:styleId="xl95">
    <w:name w:val="xl95"/>
    <w:basedOn w:val="Normal"/>
    <w:rsid w:val="00177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customStyle="1" w:styleId="xl96">
    <w:name w:val="xl96"/>
    <w:basedOn w:val="Normal"/>
    <w:rsid w:val="00177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customStyle="1" w:styleId="xl97">
    <w:name w:val="xl97"/>
    <w:basedOn w:val="Normal"/>
    <w:rsid w:val="001770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customStyle="1" w:styleId="xl98">
    <w:name w:val="xl98"/>
    <w:basedOn w:val="Normal"/>
    <w:rsid w:val="001770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customStyle="1" w:styleId="xl99">
    <w:name w:val="xl99"/>
    <w:basedOn w:val="Normal"/>
    <w:rsid w:val="001770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customStyle="1" w:styleId="xl100">
    <w:name w:val="xl100"/>
    <w:basedOn w:val="Normal"/>
    <w:rsid w:val="001770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o-RO"/>
    </w:rPr>
  </w:style>
  <w:style w:type="paragraph" w:styleId="Listparagraf">
    <w:name w:val="List Paragraph"/>
    <w:basedOn w:val="Normal"/>
    <w:uiPriority w:val="34"/>
    <w:qFormat/>
    <w:rsid w:val="00F35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B44B9-E161-4612-A993-6A7CB7CD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12420</TotalTime>
  <Pages>1</Pages>
  <Words>1462</Words>
  <Characters>8483</Characters>
  <Application>Microsoft Office Word</Application>
  <DocSecurity>0</DocSecurity>
  <Lines>70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Office</cp:lastModifiedBy>
  <cp:revision>96</cp:revision>
  <cp:lastPrinted>2026-10-27T06:08:00Z</cp:lastPrinted>
  <dcterms:created xsi:type="dcterms:W3CDTF">2016-08-20T08:30:00Z</dcterms:created>
  <dcterms:modified xsi:type="dcterms:W3CDTF">2026-10-27T06:08:00Z</dcterms:modified>
</cp:coreProperties>
</file>